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2B24" w14:textId="09995B6D" w:rsidR="3CA5C0BD" w:rsidRDefault="3CA5C0BD" w:rsidP="0D9B376C">
      <w:r>
        <w:br/>
      </w:r>
      <w:r>
        <w:br/>
      </w:r>
    </w:p>
    <w:p w14:paraId="2928BD95" w14:textId="25D6FBC1" w:rsidR="0D9B376C" w:rsidRDefault="0D9B376C"/>
    <w:p w14:paraId="41382303" w14:textId="34C25F7E" w:rsidR="0D9B376C" w:rsidRDefault="0D9B376C"/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2"/>
        <w:gridCol w:w="4252"/>
      </w:tblGrid>
      <w:tr w:rsidR="00C33E7D" w14:paraId="30152185" w14:textId="77777777">
        <w:trPr>
          <w:trHeight w:val="967"/>
        </w:trPr>
        <w:tc>
          <w:tcPr>
            <w:tcW w:w="5462" w:type="dxa"/>
          </w:tcPr>
          <w:p w14:paraId="30152183" w14:textId="77777777" w:rsidR="00C33E7D" w:rsidRDefault="00710F6D">
            <w:pPr>
              <w:pStyle w:val="TableParagraph"/>
              <w:spacing w:before="160"/>
              <w:ind w:left="200" w:firstLine="0"/>
              <w:rPr>
                <w:sz w:val="52"/>
              </w:rPr>
            </w:pPr>
            <w:r>
              <w:rPr>
                <w:sz w:val="52"/>
              </w:rPr>
              <w:t>Person specification</w:t>
            </w:r>
          </w:p>
        </w:tc>
        <w:tc>
          <w:tcPr>
            <w:tcW w:w="4252" w:type="dxa"/>
          </w:tcPr>
          <w:p w14:paraId="30152184" w14:textId="489700C8" w:rsidR="00C33E7D" w:rsidRDefault="00121774">
            <w:pPr>
              <w:pStyle w:val="TableParagraph"/>
              <w:ind w:left="1024" w:firstLine="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DBC07D0" wp14:editId="624D3FD7">
                  <wp:extent cx="1947545" cy="626745"/>
                  <wp:effectExtent l="0" t="0" r="0" b="1905"/>
                  <wp:docPr id="10407872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152188" w14:textId="584D88B0" w:rsidR="00C33E7D" w:rsidRDefault="00C33E7D" w:rsidP="0D9B376C">
      <w:pPr>
        <w:pStyle w:val="BodyText"/>
        <w:rPr>
          <w:rFonts w:ascii="Times New Roman"/>
          <w:sz w:val="20"/>
          <w:szCs w:val="20"/>
        </w:rPr>
      </w:pPr>
    </w:p>
    <w:p w14:paraId="30152189" w14:textId="6A11B9F7" w:rsidR="00C33E7D" w:rsidRDefault="00C33E7D">
      <w:pPr>
        <w:pStyle w:val="BodyText"/>
        <w:spacing w:before="9"/>
        <w:rPr>
          <w:rFonts w:ascii="Times New Roman"/>
          <w:sz w:val="17"/>
        </w:rPr>
      </w:pPr>
    </w:p>
    <w:tbl>
      <w:tblPr>
        <w:tblW w:w="0" w:type="auto"/>
        <w:tblInd w:w="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6431"/>
      </w:tblGrid>
      <w:tr w:rsidR="00C33E7D" w14:paraId="3015218B" w14:textId="77777777" w:rsidTr="4FBC5A27">
        <w:trPr>
          <w:trHeight w:val="494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015218A" w14:textId="77777777" w:rsidR="00C33E7D" w:rsidRDefault="00C33E7D"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</w:tc>
      </w:tr>
      <w:tr w:rsidR="00DF6F0A" w14:paraId="3015218E" w14:textId="77777777" w:rsidTr="00BE3B24">
        <w:trPr>
          <w:trHeight w:val="390"/>
        </w:trPr>
        <w:tc>
          <w:tcPr>
            <w:tcW w:w="3007" w:type="dxa"/>
            <w:tcBorders>
              <w:top w:val="nil"/>
            </w:tcBorders>
          </w:tcPr>
          <w:p w14:paraId="3015218C" w14:textId="77777777" w:rsidR="00DF6F0A" w:rsidRPr="00775097" w:rsidRDefault="00DF6F0A" w:rsidP="00DF6F0A">
            <w:pPr>
              <w:pStyle w:val="TableParagraph"/>
              <w:spacing w:before="61"/>
              <w:ind w:left="78" w:firstLine="0"/>
              <w:rPr>
                <w:rFonts w:ascii="Arial" w:hAnsi="Arial" w:cs="Arial"/>
                <w:b/>
              </w:rPr>
            </w:pPr>
            <w:r w:rsidRPr="00775097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6431" w:type="dxa"/>
            <w:tcBorders>
              <w:top w:val="nil"/>
            </w:tcBorders>
            <w:vAlign w:val="center"/>
          </w:tcPr>
          <w:p w14:paraId="3015218D" w14:textId="05457173" w:rsidR="00DF6F0A" w:rsidRPr="00907DEE" w:rsidRDefault="00907DEE" w:rsidP="00DF6F0A">
            <w:pPr>
              <w:pStyle w:val="TableParagraph"/>
              <w:spacing w:before="61"/>
              <w:ind w:left="79" w:firstLine="0"/>
              <w:rPr>
                <w:rFonts w:ascii="Arial" w:hAnsi="Arial" w:cs="Arial"/>
              </w:rPr>
            </w:pPr>
            <w:r w:rsidRPr="00907DEE">
              <w:rPr>
                <w:rFonts w:ascii="Arial" w:hAnsi="Arial" w:cs="Arial"/>
                <w:iCs/>
              </w:rPr>
              <w:t>Project Manager</w:t>
            </w:r>
            <w:r w:rsidR="00B83EE6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="00B83EE6">
              <w:rPr>
                <w:rFonts w:ascii="Arial" w:hAnsi="Arial" w:cs="Arial"/>
                <w:iCs/>
              </w:rPr>
              <w:t>TalEntEd</w:t>
            </w:r>
            <w:proofErr w:type="spellEnd"/>
            <w:r w:rsidR="002502B3">
              <w:rPr>
                <w:rFonts w:ascii="Arial" w:hAnsi="Arial" w:cs="Arial"/>
                <w:iCs/>
              </w:rPr>
              <w:t xml:space="preserve"> Islands</w:t>
            </w:r>
          </w:p>
        </w:tc>
      </w:tr>
      <w:tr w:rsidR="00907DEE" w14:paraId="30152191" w14:textId="77777777" w:rsidTr="00BE3B24">
        <w:trPr>
          <w:trHeight w:val="389"/>
        </w:trPr>
        <w:tc>
          <w:tcPr>
            <w:tcW w:w="3007" w:type="dxa"/>
          </w:tcPr>
          <w:p w14:paraId="3015218F" w14:textId="77777777" w:rsidR="00907DEE" w:rsidRPr="00775097" w:rsidRDefault="00907DEE" w:rsidP="00907DEE">
            <w:pPr>
              <w:pStyle w:val="TableParagraph"/>
              <w:spacing w:before="62"/>
              <w:ind w:left="78" w:firstLine="0"/>
              <w:rPr>
                <w:rFonts w:ascii="Arial" w:hAnsi="Arial" w:cs="Arial"/>
                <w:b/>
              </w:rPr>
            </w:pPr>
            <w:r w:rsidRPr="00775097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6431" w:type="dxa"/>
            <w:vAlign w:val="center"/>
          </w:tcPr>
          <w:p w14:paraId="30152190" w14:textId="12062293" w:rsidR="00907DEE" w:rsidRPr="00830B99" w:rsidRDefault="00830B99" w:rsidP="00907DEE">
            <w:pPr>
              <w:pStyle w:val="TableParagraph"/>
              <w:spacing w:before="62"/>
              <w:ind w:left="79" w:firstLine="0"/>
              <w:rPr>
                <w:rFonts w:ascii="Arial" w:hAnsi="Arial" w:cs="Arial"/>
              </w:rPr>
            </w:pPr>
            <w:r w:rsidRPr="00830B99">
              <w:rPr>
                <w:rFonts w:ascii="Arial" w:hAnsi="Arial" w:cs="Arial"/>
                <w:iCs/>
              </w:rPr>
              <w:t>Recruitment and Growth</w:t>
            </w:r>
          </w:p>
        </w:tc>
      </w:tr>
      <w:tr w:rsidR="00907DEE" w14:paraId="30152194" w14:textId="77777777" w:rsidTr="00BE3B24">
        <w:trPr>
          <w:trHeight w:val="390"/>
        </w:trPr>
        <w:tc>
          <w:tcPr>
            <w:tcW w:w="3007" w:type="dxa"/>
          </w:tcPr>
          <w:p w14:paraId="30152192" w14:textId="77777777" w:rsidR="00907DEE" w:rsidRPr="00775097" w:rsidRDefault="00907DEE" w:rsidP="00907DEE">
            <w:pPr>
              <w:pStyle w:val="TableParagraph"/>
              <w:spacing w:before="61"/>
              <w:ind w:left="78" w:firstLine="0"/>
              <w:rPr>
                <w:rFonts w:ascii="Arial" w:hAnsi="Arial" w:cs="Arial"/>
                <w:b/>
              </w:rPr>
            </w:pPr>
            <w:r w:rsidRPr="00775097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6431" w:type="dxa"/>
            <w:vAlign w:val="center"/>
          </w:tcPr>
          <w:p w14:paraId="30152193" w14:textId="42582D4C" w:rsidR="00907DEE" w:rsidRPr="00830B99" w:rsidRDefault="00B83EE6" w:rsidP="4FBC5A27">
            <w:pPr>
              <w:pStyle w:val="TableParagraph"/>
              <w:spacing w:before="61"/>
              <w:ind w:left="79" w:firstLine="0"/>
              <w:rPr>
                <w:rFonts w:ascii="Arial" w:hAnsi="Arial" w:cs="Arial"/>
              </w:rPr>
            </w:pPr>
            <w:r w:rsidRPr="00830B99">
              <w:rPr>
                <w:rFonts w:ascii="Arial" w:hAnsi="Arial" w:cs="Arial"/>
              </w:rPr>
              <w:t>Head of Further Education</w:t>
            </w:r>
          </w:p>
        </w:tc>
      </w:tr>
      <w:tr w:rsidR="00907DEE" w14:paraId="30152197" w14:textId="77777777" w:rsidTr="00BE3B24">
        <w:trPr>
          <w:trHeight w:val="389"/>
        </w:trPr>
        <w:tc>
          <w:tcPr>
            <w:tcW w:w="3007" w:type="dxa"/>
          </w:tcPr>
          <w:p w14:paraId="30152195" w14:textId="77777777" w:rsidR="00907DEE" w:rsidRPr="00775097" w:rsidRDefault="00907DEE" w:rsidP="00907DEE">
            <w:pPr>
              <w:pStyle w:val="TableParagraph"/>
              <w:spacing w:before="61"/>
              <w:ind w:left="78" w:firstLine="0"/>
              <w:rPr>
                <w:rFonts w:ascii="Arial" w:hAnsi="Arial" w:cs="Arial"/>
                <w:b/>
              </w:rPr>
            </w:pPr>
            <w:r w:rsidRPr="00775097">
              <w:rPr>
                <w:rFonts w:ascii="Arial" w:hAnsi="Arial" w:cs="Arial"/>
                <w:b/>
              </w:rPr>
              <w:t>Responsible For</w:t>
            </w:r>
          </w:p>
        </w:tc>
        <w:tc>
          <w:tcPr>
            <w:tcW w:w="6431" w:type="dxa"/>
            <w:vAlign w:val="center"/>
          </w:tcPr>
          <w:p w14:paraId="30152196" w14:textId="172EE5DC" w:rsidR="00907DEE" w:rsidRPr="00907DEE" w:rsidRDefault="00907DEE" w:rsidP="00907DEE">
            <w:pPr>
              <w:pStyle w:val="TableParagraph"/>
              <w:spacing w:before="61"/>
              <w:ind w:left="79" w:firstLine="0"/>
              <w:rPr>
                <w:rFonts w:ascii="Arial" w:hAnsi="Arial" w:cs="Arial"/>
              </w:rPr>
            </w:pPr>
            <w:r w:rsidRPr="00907DEE">
              <w:rPr>
                <w:rFonts w:ascii="Arial" w:hAnsi="Arial" w:cs="Arial"/>
                <w:iCs/>
              </w:rPr>
              <w:t>N/A</w:t>
            </w:r>
          </w:p>
        </w:tc>
      </w:tr>
      <w:tr w:rsidR="00907DEE" w14:paraId="3015219A" w14:textId="77777777" w:rsidTr="00BE3B24">
        <w:trPr>
          <w:trHeight w:val="390"/>
        </w:trPr>
        <w:tc>
          <w:tcPr>
            <w:tcW w:w="3007" w:type="dxa"/>
          </w:tcPr>
          <w:p w14:paraId="30152198" w14:textId="77777777" w:rsidR="00907DEE" w:rsidRPr="00775097" w:rsidRDefault="00907DEE" w:rsidP="00907DEE">
            <w:pPr>
              <w:pStyle w:val="TableParagraph"/>
              <w:spacing w:before="61"/>
              <w:ind w:left="78" w:firstLine="0"/>
              <w:rPr>
                <w:rFonts w:ascii="Arial" w:hAnsi="Arial" w:cs="Arial"/>
                <w:b/>
              </w:rPr>
            </w:pPr>
            <w:r w:rsidRPr="00775097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6431" w:type="dxa"/>
            <w:vAlign w:val="center"/>
          </w:tcPr>
          <w:p w14:paraId="30152199" w14:textId="6C64BF1E" w:rsidR="00907DEE" w:rsidRPr="00907DEE" w:rsidRDefault="00907DEE" w:rsidP="00907DEE">
            <w:pPr>
              <w:pStyle w:val="TableParagraph"/>
              <w:spacing w:before="61"/>
              <w:ind w:left="79" w:firstLine="0"/>
              <w:rPr>
                <w:rFonts w:ascii="Arial" w:hAnsi="Arial" w:cs="Arial"/>
              </w:rPr>
            </w:pPr>
            <w:r w:rsidRPr="00907DEE">
              <w:rPr>
                <w:rFonts w:ascii="Arial" w:hAnsi="Arial" w:cs="Arial"/>
                <w:iCs/>
              </w:rPr>
              <w:t>7</w:t>
            </w:r>
          </w:p>
        </w:tc>
      </w:tr>
      <w:tr w:rsidR="00907DEE" w14:paraId="3015219D" w14:textId="77777777" w:rsidTr="00BE3B24">
        <w:trPr>
          <w:trHeight w:val="389"/>
        </w:trPr>
        <w:tc>
          <w:tcPr>
            <w:tcW w:w="3007" w:type="dxa"/>
          </w:tcPr>
          <w:p w14:paraId="3015219B" w14:textId="772C5134" w:rsidR="00907DEE" w:rsidRPr="00775097" w:rsidRDefault="00907DEE" w:rsidP="00907DEE">
            <w:pPr>
              <w:pStyle w:val="TableParagraph"/>
              <w:spacing w:before="61"/>
              <w:ind w:left="78" w:firstLine="0"/>
              <w:rPr>
                <w:rFonts w:ascii="Arial" w:hAnsi="Arial" w:cs="Arial"/>
                <w:b/>
              </w:rPr>
            </w:pPr>
            <w:r w:rsidRPr="0CE13609">
              <w:rPr>
                <w:rFonts w:ascii="Arial" w:hAnsi="Arial" w:cs="Arial"/>
                <w:b/>
                <w:bCs/>
              </w:rPr>
              <w:t>Location</w:t>
            </w:r>
            <w:r w:rsidR="3B866241" w:rsidRPr="0CE13609">
              <w:rPr>
                <w:rFonts w:ascii="Arial" w:hAnsi="Arial" w:cs="Arial"/>
                <w:b/>
                <w:bCs/>
              </w:rPr>
              <w:t xml:space="preserve">                                            </w:t>
            </w:r>
          </w:p>
        </w:tc>
        <w:tc>
          <w:tcPr>
            <w:tcW w:w="6431" w:type="dxa"/>
            <w:vAlign w:val="center"/>
          </w:tcPr>
          <w:p w14:paraId="030D618A" w14:textId="356A2078" w:rsidR="00907DEE" w:rsidRPr="00907DEE" w:rsidRDefault="3B866241" w:rsidP="6E280A5A">
            <w:pPr>
              <w:pStyle w:val="TableParagraph"/>
              <w:spacing w:before="61"/>
              <w:ind w:left="-281" w:firstLine="0"/>
            </w:pPr>
            <w:r w:rsidRPr="0CE13609">
              <w:rPr>
                <w:rFonts w:ascii="Arial" w:eastAsia="Arial" w:hAnsi="Arial" w:cs="Arial"/>
                <w:color w:val="000000" w:themeColor="text1"/>
              </w:rPr>
              <w:t xml:space="preserve">      </w:t>
            </w:r>
            <w:r w:rsidR="00B83EE6">
              <w:rPr>
                <w:rFonts w:ascii="Arial" w:eastAsia="Arial" w:hAnsi="Arial" w:cs="Arial"/>
                <w:color w:val="000000" w:themeColor="text1"/>
              </w:rPr>
              <w:t>Islands-based (Orkney, Shetland or Western Isles)</w:t>
            </w:r>
            <w:r w:rsidRPr="0CE13609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  <w:p w14:paraId="3015219C" w14:textId="18567228" w:rsidR="00907DEE" w:rsidRPr="00907DEE" w:rsidRDefault="00907DEE" w:rsidP="00907DEE">
            <w:pPr>
              <w:pStyle w:val="TableParagraph"/>
              <w:spacing w:before="61"/>
              <w:ind w:left="79" w:firstLine="0"/>
              <w:rPr>
                <w:rFonts w:ascii="Arial" w:hAnsi="Arial" w:cs="Arial"/>
              </w:rPr>
            </w:pPr>
          </w:p>
        </w:tc>
      </w:tr>
    </w:tbl>
    <w:p w14:paraId="3015219F" w14:textId="436A6269" w:rsidR="00C33E7D" w:rsidRPr="00087196" w:rsidRDefault="00C33E7D" w:rsidP="000D58F1">
      <w:pPr>
        <w:pStyle w:val="BodyText"/>
        <w:rPr>
          <w:rFonts w:ascii="Times New Roman"/>
          <w:sz w:val="26"/>
        </w:rPr>
      </w:pPr>
    </w:p>
    <w:tbl>
      <w:tblPr>
        <w:tblpPr w:leftFromText="180" w:rightFromText="180" w:vertAnchor="text" w:tblpX="24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778"/>
        <w:gridCol w:w="3282"/>
      </w:tblGrid>
      <w:tr w:rsidR="00087196" w:rsidRPr="009907A1" w14:paraId="301521A3" w14:textId="77777777" w:rsidTr="4FBC5A27">
        <w:trPr>
          <w:trHeight w:val="582"/>
        </w:trPr>
        <w:tc>
          <w:tcPr>
            <w:tcW w:w="2405" w:type="dxa"/>
            <w:shd w:val="clear" w:color="auto" w:fill="0C0C0C"/>
          </w:tcPr>
          <w:p w14:paraId="301521A0" w14:textId="77777777" w:rsidR="00C33E7D" w:rsidRPr="009907A1" w:rsidRDefault="00710F6D" w:rsidP="000D58F1">
            <w:pPr>
              <w:pStyle w:val="TableParagraph"/>
              <w:ind w:left="107" w:firstLine="0"/>
              <w:jc w:val="center"/>
              <w:rPr>
                <w:rFonts w:ascii="Arial" w:hAnsi="Arial" w:cs="Arial"/>
                <w:b/>
              </w:rPr>
            </w:pPr>
            <w:r w:rsidRPr="009907A1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778" w:type="dxa"/>
            <w:shd w:val="clear" w:color="auto" w:fill="0C0C0C"/>
          </w:tcPr>
          <w:p w14:paraId="301521A1" w14:textId="77777777" w:rsidR="00C33E7D" w:rsidRPr="009907A1" w:rsidRDefault="00710F6D" w:rsidP="000D58F1">
            <w:pPr>
              <w:pStyle w:val="TableParagraph"/>
              <w:ind w:left="108" w:firstLine="0"/>
              <w:jc w:val="center"/>
              <w:rPr>
                <w:rFonts w:ascii="Arial" w:hAnsi="Arial" w:cs="Arial"/>
                <w:b/>
              </w:rPr>
            </w:pPr>
            <w:r w:rsidRPr="009907A1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282" w:type="dxa"/>
            <w:shd w:val="clear" w:color="auto" w:fill="0C0C0C"/>
          </w:tcPr>
          <w:p w14:paraId="301521A2" w14:textId="16A05B09" w:rsidR="00C33E7D" w:rsidRPr="009907A1" w:rsidRDefault="00710F6D" w:rsidP="000D58F1">
            <w:pPr>
              <w:pStyle w:val="TableParagraph"/>
              <w:ind w:left="106" w:firstLine="0"/>
              <w:jc w:val="center"/>
              <w:rPr>
                <w:rFonts w:ascii="Arial" w:hAnsi="Arial" w:cs="Arial"/>
                <w:b/>
              </w:rPr>
            </w:pPr>
            <w:r w:rsidRPr="009907A1">
              <w:rPr>
                <w:rFonts w:ascii="Arial" w:hAnsi="Arial" w:cs="Arial"/>
                <w:b/>
              </w:rPr>
              <w:t>Desirable</w:t>
            </w:r>
          </w:p>
        </w:tc>
      </w:tr>
      <w:tr w:rsidR="00087196" w:rsidRPr="009907A1" w14:paraId="301521AA" w14:textId="77777777" w:rsidTr="4FBC5A27">
        <w:trPr>
          <w:trHeight w:val="2088"/>
        </w:trPr>
        <w:tc>
          <w:tcPr>
            <w:tcW w:w="2405" w:type="dxa"/>
            <w:vAlign w:val="center"/>
          </w:tcPr>
          <w:p w14:paraId="301521A4" w14:textId="77777777" w:rsidR="00C33E7D" w:rsidRPr="009907A1" w:rsidRDefault="00710F6D" w:rsidP="000D58F1">
            <w:pPr>
              <w:pStyle w:val="TableParagraph"/>
              <w:ind w:left="107" w:firstLine="0"/>
              <w:rPr>
                <w:rFonts w:ascii="Arial" w:hAnsi="Arial" w:cs="Arial"/>
                <w:b/>
              </w:rPr>
            </w:pPr>
            <w:r w:rsidRPr="009907A1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3778" w:type="dxa"/>
          </w:tcPr>
          <w:p w14:paraId="301521A6" w14:textId="2414AD9F" w:rsidR="00C33E7D" w:rsidRPr="009907A1" w:rsidRDefault="00710F6D" w:rsidP="00F461F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558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Degree level qualification</w:t>
            </w:r>
            <w:r w:rsidRPr="009907A1">
              <w:rPr>
                <w:rFonts w:ascii="Arial" w:hAnsi="Arial" w:cs="Arial"/>
                <w:spacing w:val="-20"/>
              </w:rPr>
              <w:t xml:space="preserve"> </w:t>
            </w:r>
            <w:r w:rsidRPr="009907A1">
              <w:rPr>
                <w:rFonts w:ascii="Arial" w:hAnsi="Arial" w:cs="Arial"/>
              </w:rPr>
              <w:t>or equivalent professional experience</w:t>
            </w:r>
            <w:r w:rsidR="00F461FB" w:rsidRPr="009907A1">
              <w:rPr>
                <w:rFonts w:ascii="Arial" w:hAnsi="Arial" w:cs="Arial"/>
              </w:rPr>
              <w:t>.</w:t>
            </w:r>
          </w:p>
        </w:tc>
        <w:tc>
          <w:tcPr>
            <w:tcW w:w="3282" w:type="dxa"/>
          </w:tcPr>
          <w:p w14:paraId="301521A9" w14:textId="5E022601" w:rsidR="00C33E7D" w:rsidRPr="009907A1" w:rsidRDefault="009E5C53" w:rsidP="000D58F1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ind w:right="402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Qualifications in project management (e.g. Prince 2 or Association of Project Managers)</w:t>
            </w:r>
            <w:r w:rsidR="00811F20" w:rsidRPr="009907A1">
              <w:rPr>
                <w:rFonts w:ascii="Arial" w:hAnsi="Arial" w:cs="Arial"/>
              </w:rPr>
              <w:t xml:space="preserve"> </w:t>
            </w:r>
          </w:p>
        </w:tc>
      </w:tr>
      <w:tr w:rsidR="00087196" w:rsidRPr="009907A1" w14:paraId="301521B9" w14:textId="77777777" w:rsidTr="00AC7FFA">
        <w:trPr>
          <w:trHeight w:val="2259"/>
        </w:trPr>
        <w:tc>
          <w:tcPr>
            <w:tcW w:w="2405" w:type="dxa"/>
            <w:vAlign w:val="center"/>
          </w:tcPr>
          <w:p w14:paraId="301521AB" w14:textId="77777777" w:rsidR="00C33E7D" w:rsidRPr="009907A1" w:rsidRDefault="00710F6D" w:rsidP="000D58F1">
            <w:pPr>
              <w:pStyle w:val="TableParagraph"/>
              <w:ind w:left="107" w:firstLine="0"/>
              <w:rPr>
                <w:rFonts w:ascii="Arial" w:hAnsi="Arial" w:cs="Arial"/>
                <w:b/>
              </w:rPr>
            </w:pPr>
            <w:r w:rsidRPr="009907A1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3778" w:type="dxa"/>
          </w:tcPr>
          <w:p w14:paraId="53219CDE" w14:textId="45EC5BB0" w:rsidR="00D542C8" w:rsidRDefault="00D542C8" w:rsidP="00795882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after="240"/>
              <w:ind w:left="465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  <w:r w:rsidR="00912CD1" w:rsidRPr="009907A1">
              <w:rPr>
                <w:rFonts w:ascii="Arial" w:hAnsi="Arial" w:cs="Arial"/>
              </w:rPr>
              <w:t>Manage</w:t>
            </w:r>
            <w:r w:rsidR="002068A4" w:rsidRPr="009907A1">
              <w:rPr>
                <w:rFonts w:ascii="Arial" w:hAnsi="Arial" w:cs="Arial"/>
              </w:rPr>
              <w:t xml:space="preserve">ment </w:t>
            </w:r>
            <w:r>
              <w:rPr>
                <w:rFonts w:ascii="Arial" w:hAnsi="Arial" w:cs="Arial"/>
              </w:rPr>
              <w:t>experience, including project</w:t>
            </w:r>
            <w:r w:rsidR="00912CD1" w:rsidRPr="009907A1">
              <w:rPr>
                <w:rFonts w:ascii="Arial" w:hAnsi="Arial" w:cs="Arial"/>
              </w:rPr>
              <w:t xml:space="preserve"> planning</w:t>
            </w:r>
            <w:r w:rsidR="00AD680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development</w:t>
            </w:r>
            <w:r w:rsidR="00912CD1" w:rsidRPr="009907A1">
              <w:rPr>
                <w:rFonts w:ascii="Arial" w:hAnsi="Arial" w:cs="Arial"/>
              </w:rPr>
              <w:t xml:space="preserve">, budgeting, monitoring </w:t>
            </w:r>
            <w:r w:rsidR="002068A4" w:rsidRPr="009907A1">
              <w:rPr>
                <w:rFonts w:ascii="Arial" w:hAnsi="Arial" w:cs="Arial"/>
              </w:rPr>
              <w:t>and reporting</w:t>
            </w:r>
            <w:r w:rsidR="00FD28A2" w:rsidRPr="009907A1">
              <w:rPr>
                <w:rFonts w:ascii="Arial" w:hAnsi="Arial" w:cs="Arial"/>
              </w:rPr>
              <w:t xml:space="preserve">, </w:t>
            </w:r>
            <w:r w:rsidR="00A74196" w:rsidRPr="009907A1">
              <w:rPr>
                <w:rFonts w:ascii="Arial" w:hAnsi="Arial" w:cs="Arial"/>
              </w:rPr>
              <w:t>compliance</w:t>
            </w:r>
            <w:r>
              <w:rPr>
                <w:rFonts w:ascii="Arial" w:hAnsi="Arial" w:cs="Arial"/>
              </w:rPr>
              <w:t>, and risk management</w:t>
            </w:r>
            <w:r w:rsidR="00AD6808">
              <w:rPr>
                <w:rFonts w:ascii="Arial" w:hAnsi="Arial" w:cs="Arial"/>
              </w:rPr>
              <w:t>.</w:t>
            </w:r>
          </w:p>
          <w:p w14:paraId="57665DE4" w14:textId="56F60EF8" w:rsidR="00D43F8C" w:rsidRDefault="00D43F8C" w:rsidP="00795882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 xml:space="preserve">Demonstrable experience of successful </w:t>
            </w:r>
            <w:r w:rsidR="008C37CC" w:rsidRPr="009907A1">
              <w:rPr>
                <w:rFonts w:ascii="Arial" w:hAnsi="Arial" w:cs="Arial"/>
              </w:rPr>
              <w:t>management</w:t>
            </w:r>
            <w:r w:rsidR="00391B58">
              <w:rPr>
                <w:rFonts w:ascii="Arial" w:hAnsi="Arial" w:cs="Arial"/>
              </w:rPr>
              <w:t>, development</w:t>
            </w:r>
            <w:r w:rsidR="008046F0">
              <w:rPr>
                <w:rFonts w:ascii="Arial" w:hAnsi="Arial" w:cs="Arial"/>
              </w:rPr>
              <w:t xml:space="preserve"> and/or delivery</w:t>
            </w:r>
            <w:r w:rsidR="008C37CC" w:rsidRPr="009907A1">
              <w:rPr>
                <w:rFonts w:ascii="Arial" w:hAnsi="Arial" w:cs="Arial"/>
              </w:rPr>
              <w:t xml:space="preserve"> </w:t>
            </w:r>
            <w:r w:rsidR="00D542C8">
              <w:rPr>
                <w:rFonts w:ascii="Arial" w:hAnsi="Arial" w:cs="Arial"/>
              </w:rPr>
              <w:t xml:space="preserve">of projects </w:t>
            </w:r>
            <w:r w:rsidRPr="009907A1">
              <w:rPr>
                <w:rFonts w:ascii="Arial" w:hAnsi="Arial" w:cs="Arial"/>
              </w:rPr>
              <w:t>to time and budget</w:t>
            </w:r>
            <w:r w:rsidR="008046F0">
              <w:rPr>
                <w:rFonts w:ascii="Arial" w:hAnsi="Arial" w:cs="Arial"/>
              </w:rPr>
              <w:t>.</w:t>
            </w:r>
          </w:p>
          <w:p w14:paraId="4097815A" w14:textId="76AFCCF1" w:rsidR="008046F0" w:rsidRPr="009907A1" w:rsidRDefault="008046F0" w:rsidP="00795882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 xml:space="preserve">Experience of stakeholder management </w:t>
            </w:r>
            <w:r w:rsidR="00391B58">
              <w:rPr>
                <w:rFonts w:ascii="Arial" w:hAnsi="Arial" w:cs="Arial"/>
              </w:rPr>
              <w:t>and partnership development</w:t>
            </w:r>
            <w:r w:rsidRPr="009907A1">
              <w:rPr>
                <w:rFonts w:ascii="Arial" w:hAnsi="Arial" w:cs="Arial"/>
              </w:rPr>
              <w:t xml:space="preserve"> </w:t>
            </w:r>
            <w:r w:rsidR="00391B58">
              <w:rPr>
                <w:rFonts w:ascii="Arial" w:hAnsi="Arial" w:cs="Arial"/>
              </w:rPr>
              <w:t>with</w:t>
            </w:r>
            <w:r w:rsidRPr="009907A1">
              <w:rPr>
                <w:rFonts w:ascii="Arial" w:hAnsi="Arial" w:cs="Arial"/>
              </w:rPr>
              <w:t xml:space="preserve">in complex, multi-partner </w:t>
            </w:r>
            <w:r w:rsidRPr="009907A1">
              <w:rPr>
                <w:rFonts w:ascii="Arial" w:hAnsi="Arial" w:cs="Arial"/>
              </w:rPr>
              <w:lastRenderedPageBreak/>
              <w:t>environments.</w:t>
            </w:r>
          </w:p>
          <w:p w14:paraId="301521B2" w14:textId="6DF538A5" w:rsidR="00AC23EC" w:rsidRPr="00756368" w:rsidRDefault="000D58F1" w:rsidP="00756368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 xml:space="preserve">Experience working with and supporting </w:t>
            </w:r>
            <w:r w:rsidR="008046F0">
              <w:rPr>
                <w:rFonts w:ascii="Arial" w:hAnsi="Arial" w:cs="Arial"/>
              </w:rPr>
              <w:t>p</w:t>
            </w:r>
            <w:r w:rsidRPr="009907A1">
              <w:rPr>
                <w:rFonts w:ascii="Arial" w:hAnsi="Arial" w:cs="Arial"/>
              </w:rPr>
              <w:t xml:space="preserve">roject </w:t>
            </w:r>
            <w:r w:rsidR="008046F0">
              <w:rPr>
                <w:rFonts w:ascii="Arial" w:hAnsi="Arial" w:cs="Arial"/>
              </w:rPr>
              <w:t>b</w:t>
            </w:r>
            <w:r w:rsidRPr="009907A1">
              <w:rPr>
                <w:rFonts w:ascii="Arial" w:hAnsi="Arial" w:cs="Arial"/>
              </w:rPr>
              <w:t>oards</w:t>
            </w:r>
            <w:r w:rsidR="008046F0">
              <w:rPr>
                <w:rFonts w:ascii="Arial" w:hAnsi="Arial" w:cs="Arial"/>
              </w:rPr>
              <w:t xml:space="preserve"> and/or other relevant governance structures</w:t>
            </w:r>
          </w:p>
        </w:tc>
        <w:tc>
          <w:tcPr>
            <w:tcW w:w="3282" w:type="dxa"/>
          </w:tcPr>
          <w:p w14:paraId="57BEB947" w14:textId="77777777" w:rsidR="00391B58" w:rsidRDefault="00391B58" w:rsidP="00391B5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Experience in the development and/or delivery</w:t>
            </w:r>
            <w:r w:rsidRPr="4FBC5A27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>work-based learning</w:t>
            </w:r>
          </w:p>
          <w:p w14:paraId="1140DB37" w14:textId="5C8408C1" w:rsidR="00E744DC" w:rsidRPr="009907A1" w:rsidRDefault="00EA208B" w:rsidP="0079588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 xml:space="preserve">Experience working in </w:t>
            </w:r>
            <w:r w:rsidR="00E744DC" w:rsidRPr="009907A1">
              <w:rPr>
                <w:rFonts w:ascii="Arial" w:hAnsi="Arial" w:cs="Arial"/>
              </w:rPr>
              <w:t xml:space="preserve">the </w:t>
            </w:r>
            <w:r w:rsidR="00AC7FFA">
              <w:rPr>
                <w:rFonts w:ascii="Arial" w:hAnsi="Arial" w:cs="Arial"/>
              </w:rPr>
              <w:t xml:space="preserve">post-school education </w:t>
            </w:r>
            <w:r w:rsidR="00E744DC" w:rsidRPr="009907A1">
              <w:rPr>
                <w:rFonts w:ascii="Arial" w:hAnsi="Arial" w:cs="Arial"/>
              </w:rPr>
              <w:t>sector</w:t>
            </w:r>
          </w:p>
          <w:p w14:paraId="2F23ED71" w14:textId="00DB5C47" w:rsidR="008046F0" w:rsidRDefault="008046F0" w:rsidP="0079588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working in the Highlands and Islands</w:t>
            </w:r>
          </w:p>
          <w:p w14:paraId="35F10D78" w14:textId="7B9E8D3B" w:rsidR="00756368" w:rsidRPr="009907A1" w:rsidRDefault="00756368" w:rsidP="0079588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 xml:space="preserve">Experience of working with project funders and meeting project </w:t>
            </w:r>
            <w:r>
              <w:rPr>
                <w:rFonts w:ascii="Arial" w:hAnsi="Arial" w:cs="Arial"/>
              </w:rPr>
              <w:t>reporting and compliance requirements.</w:t>
            </w:r>
          </w:p>
          <w:p w14:paraId="301521B8" w14:textId="38CC937B" w:rsidR="00C33E7D" w:rsidRPr="009907A1" w:rsidRDefault="00C33E7D" w:rsidP="00AC7FFA">
            <w:pPr>
              <w:pStyle w:val="TableParagraph"/>
              <w:tabs>
                <w:tab w:val="left" w:pos="466"/>
                <w:tab w:val="left" w:pos="467"/>
              </w:tabs>
              <w:spacing w:after="240"/>
              <w:ind w:left="106" w:right="782" w:firstLine="0"/>
              <w:rPr>
                <w:rFonts w:ascii="Arial" w:hAnsi="Arial" w:cs="Arial"/>
              </w:rPr>
            </w:pPr>
          </w:p>
        </w:tc>
      </w:tr>
      <w:tr w:rsidR="00087196" w:rsidRPr="009907A1" w14:paraId="301521C3" w14:textId="77777777" w:rsidTr="4FBC5A27">
        <w:trPr>
          <w:trHeight w:val="416"/>
        </w:trPr>
        <w:tc>
          <w:tcPr>
            <w:tcW w:w="2405" w:type="dxa"/>
            <w:vAlign w:val="center"/>
          </w:tcPr>
          <w:p w14:paraId="301521BA" w14:textId="77777777" w:rsidR="00C33E7D" w:rsidRPr="009907A1" w:rsidRDefault="00710F6D" w:rsidP="000D58F1">
            <w:pPr>
              <w:pStyle w:val="TableParagraph"/>
              <w:ind w:left="107" w:firstLine="0"/>
              <w:rPr>
                <w:rFonts w:ascii="Arial" w:hAnsi="Arial" w:cs="Arial"/>
                <w:b/>
              </w:rPr>
            </w:pPr>
            <w:r w:rsidRPr="009907A1">
              <w:rPr>
                <w:rFonts w:ascii="Arial" w:hAnsi="Arial" w:cs="Arial"/>
                <w:b/>
              </w:rPr>
              <w:lastRenderedPageBreak/>
              <w:t>Knowledge and skills</w:t>
            </w:r>
          </w:p>
        </w:tc>
        <w:tc>
          <w:tcPr>
            <w:tcW w:w="3778" w:type="dxa"/>
          </w:tcPr>
          <w:p w14:paraId="6FD0EC18" w14:textId="78CF95E4" w:rsidR="00D13D15" w:rsidRPr="009907A1" w:rsidRDefault="00D13D15" w:rsidP="0079588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 xml:space="preserve">In-depth knowledge and </w:t>
            </w:r>
            <w:r w:rsidR="00391B58">
              <w:rPr>
                <w:rFonts w:ascii="Arial" w:hAnsi="Arial" w:cs="Arial"/>
              </w:rPr>
              <w:t>understanding</w:t>
            </w:r>
            <w:r w:rsidR="00F54949" w:rsidRPr="009907A1">
              <w:rPr>
                <w:rFonts w:ascii="Arial" w:hAnsi="Arial" w:cs="Arial"/>
              </w:rPr>
              <w:t xml:space="preserve"> of project management.</w:t>
            </w:r>
          </w:p>
          <w:p w14:paraId="19C387E3" w14:textId="13583104" w:rsidR="00AC7FFA" w:rsidRPr="009907A1" w:rsidRDefault="00613E03" w:rsidP="00AC7FFA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Proven</w:t>
            </w:r>
            <w:r w:rsidR="00F15335">
              <w:rPr>
                <w:rFonts w:ascii="Arial" w:hAnsi="Arial" w:cs="Arial"/>
              </w:rPr>
              <w:t xml:space="preserve"> excellent</w:t>
            </w:r>
            <w:r w:rsidR="00391B58">
              <w:rPr>
                <w:rFonts w:ascii="Arial" w:hAnsi="Arial" w:cs="Arial"/>
              </w:rPr>
              <w:t xml:space="preserve"> </w:t>
            </w:r>
            <w:r w:rsidR="00AC7FFA" w:rsidRPr="009907A1">
              <w:rPr>
                <w:rFonts w:ascii="Arial" w:hAnsi="Arial" w:cs="Arial"/>
              </w:rPr>
              <w:t>communication and relationship building skills</w:t>
            </w:r>
            <w:r w:rsidR="00391B58">
              <w:rPr>
                <w:rFonts w:ascii="Arial" w:hAnsi="Arial" w:cs="Arial"/>
              </w:rPr>
              <w:t xml:space="preserve"> </w:t>
            </w:r>
          </w:p>
          <w:p w14:paraId="3963CD06" w14:textId="77777777" w:rsidR="00AC7FFA" w:rsidRPr="009907A1" w:rsidRDefault="00AC7FFA" w:rsidP="00AC7FFA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Excellent organisational and time management skills</w:t>
            </w:r>
            <w:r>
              <w:rPr>
                <w:rFonts w:ascii="Arial" w:hAnsi="Arial" w:cs="Arial"/>
              </w:rPr>
              <w:t>.</w:t>
            </w:r>
          </w:p>
          <w:p w14:paraId="77E9FB2B" w14:textId="77777777" w:rsidR="001939D9" w:rsidRPr="009907A1" w:rsidRDefault="001939D9" w:rsidP="001939D9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Ability to produce accurate and well-presented reports</w:t>
            </w:r>
            <w:r>
              <w:rPr>
                <w:rFonts w:ascii="Arial" w:hAnsi="Arial" w:cs="Arial"/>
              </w:rPr>
              <w:t xml:space="preserve"> and management information</w:t>
            </w:r>
          </w:p>
          <w:p w14:paraId="5BC8275F" w14:textId="182CA13F" w:rsidR="002B3BA7" w:rsidRPr="009907A1" w:rsidRDefault="00AF19CD" w:rsidP="0079588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Ability to understand, analyse and summarise information.</w:t>
            </w:r>
          </w:p>
          <w:p w14:paraId="126E83B2" w14:textId="77777777" w:rsidR="001939D9" w:rsidRPr="009907A1" w:rsidRDefault="001939D9" w:rsidP="001939D9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Strong </w:t>
            </w:r>
            <w:r w:rsidRPr="009907A1">
              <w:rPr>
                <w:rFonts w:ascii="Arial" w:hAnsi="Arial" w:cs="Arial"/>
              </w:rPr>
              <w:t>ICT skills, including MS Word and Excel.</w:t>
            </w:r>
          </w:p>
          <w:p w14:paraId="1F8D19AD" w14:textId="6FFB7C87" w:rsidR="005E4014" w:rsidRPr="009907A1" w:rsidRDefault="005E4014" w:rsidP="0079588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Budget management</w:t>
            </w:r>
            <w:r w:rsidR="00BF4826">
              <w:rPr>
                <w:rFonts w:ascii="Arial" w:hAnsi="Arial" w:cs="Arial"/>
              </w:rPr>
              <w:t xml:space="preserve"> capability</w:t>
            </w:r>
          </w:p>
          <w:p w14:paraId="301521BE" w14:textId="5EC15321" w:rsidR="00D76650" w:rsidRPr="009907A1" w:rsidRDefault="007C64C6" w:rsidP="001F2551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Ability to prioritise competing demands</w:t>
            </w:r>
            <w:r w:rsidR="007F3B24" w:rsidRPr="009907A1">
              <w:rPr>
                <w:rFonts w:ascii="Arial" w:hAnsi="Arial" w:cs="Arial"/>
              </w:rPr>
              <w:t xml:space="preserve"> in a </w:t>
            </w:r>
            <w:r w:rsidR="00775F42" w:rsidRPr="009907A1">
              <w:rPr>
                <w:rFonts w:ascii="Arial" w:hAnsi="Arial" w:cs="Arial"/>
              </w:rPr>
              <w:t xml:space="preserve">complex organisational </w:t>
            </w:r>
            <w:r w:rsidR="007F3B24" w:rsidRPr="009907A1">
              <w:rPr>
                <w:rFonts w:ascii="Arial" w:hAnsi="Arial" w:cs="Arial"/>
              </w:rPr>
              <w:t>environment</w:t>
            </w:r>
          </w:p>
        </w:tc>
        <w:tc>
          <w:tcPr>
            <w:tcW w:w="3282" w:type="dxa"/>
          </w:tcPr>
          <w:p w14:paraId="74424D97" w14:textId="283111B0" w:rsidR="00391B58" w:rsidRPr="009907A1" w:rsidRDefault="00391B58" w:rsidP="00391B5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after="240"/>
              <w:ind w:right="163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Knowledge</w:t>
            </w:r>
            <w:r>
              <w:rPr>
                <w:rFonts w:ascii="Arial" w:hAnsi="Arial" w:cs="Arial"/>
              </w:rPr>
              <w:t xml:space="preserve"> and understanding</w:t>
            </w:r>
            <w:r w:rsidRPr="009907A1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>work-based learning</w:t>
            </w:r>
            <w:r w:rsidR="00613E03">
              <w:rPr>
                <w:rFonts w:ascii="Arial" w:hAnsi="Arial" w:cs="Arial"/>
              </w:rPr>
              <w:t xml:space="preserve"> </w:t>
            </w:r>
            <w:r w:rsidR="00BF4826">
              <w:rPr>
                <w:rFonts w:ascii="Arial" w:hAnsi="Arial" w:cs="Arial"/>
              </w:rPr>
              <w:t>pedagogy</w:t>
            </w:r>
          </w:p>
          <w:p w14:paraId="2C4D5549" w14:textId="7A26A957" w:rsidR="00391B58" w:rsidRPr="00391B58" w:rsidRDefault="00391B58" w:rsidP="00391B5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understanding of</w:t>
            </w:r>
            <w:r w:rsidRPr="009907A1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 xml:space="preserve">post-school education </w:t>
            </w:r>
            <w:r w:rsidRPr="009907A1">
              <w:rPr>
                <w:rFonts w:ascii="Arial" w:hAnsi="Arial" w:cs="Arial"/>
              </w:rPr>
              <w:t>sector</w:t>
            </w:r>
          </w:p>
          <w:p w14:paraId="3FBE7E6C" w14:textId="3A3F5FDC" w:rsidR="00585B14" w:rsidRPr="009907A1" w:rsidRDefault="00710F6D" w:rsidP="00391B5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after="240"/>
              <w:ind w:right="163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Knowledge of</w:t>
            </w:r>
            <w:r w:rsidR="002702AE" w:rsidRPr="009907A1">
              <w:rPr>
                <w:rFonts w:ascii="Arial" w:hAnsi="Arial" w:cs="Arial"/>
              </w:rPr>
              <w:t xml:space="preserve"> UHI and</w:t>
            </w:r>
            <w:r w:rsidRPr="009907A1">
              <w:rPr>
                <w:rFonts w:ascii="Arial" w:hAnsi="Arial" w:cs="Arial"/>
              </w:rPr>
              <w:t xml:space="preserve"> the </w:t>
            </w:r>
            <w:r w:rsidR="000B280E" w:rsidRPr="009907A1">
              <w:rPr>
                <w:rFonts w:ascii="Arial" w:hAnsi="Arial" w:cs="Arial"/>
              </w:rPr>
              <w:t>economy</w:t>
            </w:r>
            <w:r w:rsidR="001D42C4" w:rsidRPr="009907A1">
              <w:rPr>
                <w:rFonts w:ascii="Arial" w:hAnsi="Arial" w:cs="Arial"/>
              </w:rPr>
              <w:t xml:space="preserve"> and socio-demographics</w:t>
            </w:r>
            <w:r w:rsidR="00231C9C" w:rsidRPr="009907A1">
              <w:rPr>
                <w:rFonts w:ascii="Arial" w:hAnsi="Arial" w:cs="Arial"/>
              </w:rPr>
              <w:t xml:space="preserve"> of the UHI regions</w:t>
            </w:r>
          </w:p>
          <w:p w14:paraId="301521C2" w14:textId="41B2A822" w:rsidR="00567EF1" w:rsidRPr="009907A1" w:rsidRDefault="00567EF1" w:rsidP="00A72FF7">
            <w:pPr>
              <w:pStyle w:val="TableParagraph"/>
              <w:tabs>
                <w:tab w:val="left" w:pos="466"/>
                <w:tab w:val="left" w:pos="467"/>
              </w:tabs>
              <w:spacing w:after="240"/>
              <w:ind w:left="0" w:right="163" w:firstLine="0"/>
              <w:rPr>
                <w:rFonts w:ascii="Arial" w:hAnsi="Arial" w:cs="Arial"/>
              </w:rPr>
            </w:pPr>
          </w:p>
        </w:tc>
      </w:tr>
    </w:tbl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778"/>
        <w:gridCol w:w="3282"/>
      </w:tblGrid>
      <w:tr w:rsidR="00087196" w:rsidRPr="009907A1" w14:paraId="301521CC" w14:textId="77777777" w:rsidTr="00D542C8">
        <w:trPr>
          <w:trHeight w:val="65"/>
        </w:trPr>
        <w:tc>
          <w:tcPr>
            <w:tcW w:w="2405" w:type="dxa"/>
            <w:vAlign w:val="center"/>
          </w:tcPr>
          <w:p w14:paraId="301521C5" w14:textId="4432D39E" w:rsidR="00C33E7D" w:rsidRPr="009907A1" w:rsidRDefault="00710F6D" w:rsidP="000D58F1">
            <w:pPr>
              <w:pStyle w:val="TableParagraph"/>
              <w:ind w:left="107" w:firstLine="0"/>
              <w:rPr>
                <w:rFonts w:ascii="Arial" w:hAnsi="Arial" w:cs="Arial"/>
                <w:b/>
              </w:rPr>
            </w:pPr>
            <w:r w:rsidRPr="009907A1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3778" w:type="dxa"/>
          </w:tcPr>
          <w:p w14:paraId="0DCC15FF" w14:textId="07809C33" w:rsidR="00D542C8" w:rsidRDefault="00D542C8" w:rsidP="0079588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 xml:space="preserve">Ability to form </w:t>
            </w:r>
            <w:r w:rsidR="00BF4826">
              <w:rPr>
                <w:rFonts w:ascii="Arial" w:hAnsi="Arial" w:cs="Arial"/>
              </w:rPr>
              <w:t xml:space="preserve">effective </w:t>
            </w:r>
            <w:r w:rsidRPr="009907A1">
              <w:rPr>
                <w:rFonts w:ascii="Arial" w:hAnsi="Arial" w:cs="Arial"/>
              </w:rPr>
              <w:t xml:space="preserve">working relationships </w:t>
            </w:r>
            <w:r w:rsidR="00BF4826">
              <w:rPr>
                <w:rFonts w:ascii="Arial" w:hAnsi="Arial" w:cs="Arial"/>
              </w:rPr>
              <w:t>across</w:t>
            </w:r>
            <w:r w:rsidR="007E5362">
              <w:rPr>
                <w:rFonts w:ascii="Arial" w:hAnsi="Arial" w:cs="Arial"/>
              </w:rPr>
              <w:t xml:space="preserve"> a range of levels of leadership and management </w:t>
            </w:r>
            <w:r w:rsidR="00EF0365">
              <w:rPr>
                <w:rFonts w:ascii="Arial" w:hAnsi="Arial" w:cs="Arial"/>
              </w:rPr>
              <w:t xml:space="preserve">and </w:t>
            </w:r>
            <w:r w:rsidR="007E5362">
              <w:rPr>
                <w:rFonts w:ascii="Arial" w:hAnsi="Arial" w:cs="Arial"/>
              </w:rPr>
              <w:t xml:space="preserve">internal and external </w:t>
            </w:r>
            <w:r w:rsidRPr="009907A1">
              <w:rPr>
                <w:rFonts w:ascii="Arial" w:hAnsi="Arial" w:cs="Arial"/>
              </w:rPr>
              <w:t>stakeholders</w:t>
            </w:r>
            <w:r w:rsidR="007E5362">
              <w:rPr>
                <w:rFonts w:ascii="Arial" w:hAnsi="Arial" w:cs="Arial"/>
              </w:rPr>
              <w:t>.</w:t>
            </w:r>
          </w:p>
          <w:p w14:paraId="196D98AA" w14:textId="3FBAE558" w:rsidR="007E5362" w:rsidRDefault="007E5362" w:rsidP="0079588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chair, facilitate and mediate within complex multi-partner environments.</w:t>
            </w:r>
          </w:p>
          <w:p w14:paraId="55035E22" w14:textId="2F4909BD" w:rsidR="007E5362" w:rsidRDefault="007E5362" w:rsidP="0079588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Pragmatic and solutions-focussed approach to addressing challenges </w:t>
            </w:r>
          </w:p>
          <w:p w14:paraId="1640A6C9" w14:textId="44D5B166" w:rsidR="00124801" w:rsidRPr="009907A1" w:rsidRDefault="004762B8" w:rsidP="0079588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 xml:space="preserve">Ability to work flexibly and proactively on </w:t>
            </w:r>
            <w:r w:rsidR="00124801" w:rsidRPr="009907A1">
              <w:rPr>
                <w:rFonts w:ascii="Arial" w:hAnsi="Arial" w:cs="Arial"/>
              </w:rPr>
              <w:t>own and as part of a team.</w:t>
            </w:r>
          </w:p>
          <w:p w14:paraId="301521CA" w14:textId="58F9FDB3" w:rsidR="009C5542" w:rsidRPr="00D542C8" w:rsidRDefault="00124801" w:rsidP="00D542C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 xml:space="preserve">Ability to communicate clearly </w:t>
            </w:r>
            <w:r w:rsidRPr="009907A1">
              <w:rPr>
                <w:rFonts w:ascii="Arial" w:hAnsi="Arial" w:cs="Arial"/>
              </w:rPr>
              <w:lastRenderedPageBreak/>
              <w:t>and effectively verbally and in writing.</w:t>
            </w:r>
          </w:p>
        </w:tc>
        <w:tc>
          <w:tcPr>
            <w:tcW w:w="3282" w:type="dxa"/>
          </w:tcPr>
          <w:p w14:paraId="301521CB" w14:textId="737554F2" w:rsidR="00C33E7D" w:rsidRPr="009907A1" w:rsidRDefault="00C33E7D" w:rsidP="00C85E1B">
            <w:pPr>
              <w:pStyle w:val="TableParagraph"/>
              <w:tabs>
                <w:tab w:val="left" w:pos="467"/>
                <w:tab w:val="left" w:pos="468"/>
              </w:tabs>
              <w:spacing w:after="240"/>
              <w:ind w:left="108" w:firstLine="0"/>
              <w:rPr>
                <w:rFonts w:ascii="Arial" w:hAnsi="Arial" w:cs="Arial"/>
              </w:rPr>
            </w:pPr>
          </w:p>
        </w:tc>
      </w:tr>
      <w:tr w:rsidR="00C33E7D" w:rsidRPr="000404F8" w14:paraId="301521D0" w14:textId="77777777" w:rsidTr="20DD2049">
        <w:trPr>
          <w:trHeight w:val="980"/>
        </w:trPr>
        <w:tc>
          <w:tcPr>
            <w:tcW w:w="2405" w:type="dxa"/>
            <w:vAlign w:val="center"/>
          </w:tcPr>
          <w:p w14:paraId="301521CD" w14:textId="77777777" w:rsidR="00C33E7D" w:rsidRPr="000404F8" w:rsidRDefault="00710F6D" w:rsidP="000D58F1">
            <w:pPr>
              <w:pStyle w:val="TableParagraph"/>
              <w:ind w:left="107" w:firstLine="0"/>
              <w:rPr>
                <w:rFonts w:ascii="Arial" w:hAnsi="Arial" w:cs="Arial"/>
                <w:b/>
              </w:rPr>
            </w:pPr>
            <w:r w:rsidRPr="000404F8">
              <w:rPr>
                <w:rFonts w:ascii="Arial" w:hAnsi="Arial" w:cs="Arial"/>
                <w:b/>
              </w:rPr>
              <w:t>Other circumstances</w:t>
            </w:r>
          </w:p>
        </w:tc>
        <w:tc>
          <w:tcPr>
            <w:tcW w:w="3778" w:type="dxa"/>
          </w:tcPr>
          <w:p w14:paraId="306560DC" w14:textId="0D40C874" w:rsidR="00F15335" w:rsidRDefault="00F15335" w:rsidP="001F255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after="240"/>
              <w:ind w:right="1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Based in Shetland, Orkney and/or </w:t>
            </w:r>
            <w:r w:rsidR="00AD6808">
              <w:rPr>
                <w:rFonts w:ascii="Arial" w:hAnsi="Arial" w:cs="Arial"/>
              </w:rPr>
              <w:t>the Western Isles</w:t>
            </w:r>
          </w:p>
          <w:p w14:paraId="301521CE" w14:textId="1F9EF68E" w:rsidR="0048529A" w:rsidRPr="000404F8" w:rsidRDefault="00710F6D" w:rsidP="001F255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after="240"/>
              <w:ind w:right="135"/>
              <w:rPr>
                <w:rFonts w:ascii="Arial" w:hAnsi="Arial" w:cs="Arial"/>
              </w:rPr>
            </w:pPr>
            <w:r w:rsidRPr="000404F8">
              <w:rPr>
                <w:rFonts w:ascii="Arial" w:hAnsi="Arial" w:cs="Arial"/>
              </w:rPr>
              <w:t xml:space="preserve">Ability to </w:t>
            </w:r>
            <w:r w:rsidR="00184962" w:rsidRPr="000404F8">
              <w:rPr>
                <w:rFonts w:ascii="Arial" w:hAnsi="Arial" w:cs="Arial"/>
              </w:rPr>
              <w:t>work flexibly and to travel within</w:t>
            </w:r>
            <w:r w:rsidR="00F15335">
              <w:rPr>
                <w:rFonts w:ascii="Arial" w:hAnsi="Arial" w:cs="Arial"/>
              </w:rPr>
              <w:t xml:space="preserve"> and across</w:t>
            </w:r>
            <w:r w:rsidR="00184962" w:rsidRPr="000404F8">
              <w:rPr>
                <w:rFonts w:ascii="Arial" w:hAnsi="Arial" w:cs="Arial"/>
              </w:rPr>
              <w:t xml:space="preserve"> the Highlands and Islands</w:t>
            </w:r>
            <w:r w:rsidR="00F15335">
              <w:rPr>
                <w:rFonts w:ascii="Arial" w:hAnsi="Arial" w:cs="Arial"/>
              </w:rPr>
              <w:t>, and particularly across Shetland, Orkney and the Western Isles</w:t>
            </w:r>
          </w:p>
        </w:tc>
        <w:tc>
          <w:tcPr>
            <w:tcW w:w="3282" w:type="dxa"/>
          </w:tcPr>
          <w:p w14:paraId="47CA8FB3" w14:textId="125737B9" w:rsidR="00435423" w:rsidRPr="000404F8" w:rsidRDefault="00D542C8" w:rsidP="00795882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 w:rsidR="00435423" w:rsidRPr="000404F8">
              <w:rPr>
                <w:rFonts w:ascii="Arial" w:eastAsia="Arial" w:hAnsi="Arial" w:cs="Arial"/>
              </w:rPr>
              <w:t>riving licence.</w:t>
            </w:r>
          </w:p>
          <w:p w14:paraId="6895DE9C" w14:textId="16B70702" w:rsidR="00C74B96" w:rsidRPr="000404F8" w:rsidRDefault="00C74B96" w:rsidP="00795882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after="240"/>
              <w:rPr>
                <w:rFonts w:ascii="Arial" w:eastAsia="Arial" w:hAnsi="Arial" w:cs="Arial"/>
              </w:rPr>
            </w:pPr>
            <w:r w:rsidRPr="00C74B96">
              <w:rPr>
                <w:rFonts w:ascii="Arial" w:eastAsia="Arial" w:hAnsi="Arial" w:cs="Arial"/>
              </w:rPr>
              <w:t>Knowledge of, or interest in, Gaelic language and culture.</w:t>
            </w:r>
          </w:p>
          <w:p w14:paraId="301521CF" w14:textId="65B5727B" w:rsidR="00BB6AB8" w:rsidRPr="000404F8" w:rsidRDefault="00BB6AB8" w:rsidP="00795882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after="240"/>
              <w:rPr>
                <w:rFonts w:ascii="Arial" w:eastAsia="Arial" w:hAnsi="Arial" w:cs="Arial"/>
              </w:rPr>
            </w:pPr>
            <w:r w:rsidRPr="000404F8">
              <w:rPr>
                <w:rFonts w:ascii="Arial" w:hAnsi="Arial" w:cs="Arial"/>
              </w:rPr>
              <w:t>Commitment to support the achievement of UHI's Sustainability Policy and Strategy 2023-30 objectives.</w:t>
            </w:r>
          </w:p>
        </w:tc>
      </w:tr>
    </w:tbl>
    <w:p w14:paraId="301521D1" w14:textId="360454BE" w:rsidR="00C33E7D" w:rsidRPr="000404F8" w:rsidRDefault="00C33E7D" w:rsidP="000D58F1">
      <w:pPr>
        <w:pStyle w:val="BodyText"/>
        <w:rPr>
          <w:rFonts w:ascii="Arial" w:hAnsi="Arial" w:cs="Arial"/>
        </w:rPr>
      </w:pPr>
    </w:p>
    <w:p w14:paraId="301521D2" w14:textId="3BAA0B85" w:rsidR="00C33E7D" w:rsidRPr="00087196" w:rsidRDefault="00710F6D">
      <w:pPr>
        <w:pStyle w:val="BodyText"/>
        <w:spacing w:before="55"/>
        <w:ind w:left="238"/>
        <w:rPr>
          <w:rFonts w:ascii="Arial" w:hAnsi="Arial" w:cs="Arial"/>
        </w:rPr>
      </w:pPr>
      <w:r w:rsidRPr="000404F8">
        <w:rPr>
          <w:rFonts w:ascii="Arial" w:hAnsi="Arial" w:cs="Arial"/>
        </w:rPr>
        <w:t xml:space="preserve">Date: </w:t>
      </w:r>
      <w:r w:rsidR="00C943C9">
        <w:rPr>
          <w:rFonts w:ascii="Arial" w:hAnsi="Arial" w:cs="Arial"/>
        </w:rPr>
        <w:t>19/03/2025</w:t>
      </w:r>
    </w:p>
    <w:p w14:paraId="2570F363" w14:textId="0043E926" w:rsidR="002A49DA" w:rsidRPr="00087196" w:rsidRDefault="002A49DA">
      <w:pPr>
        <w:pStyle w:val="BodyText"/>
        <w:spacing w:before="55"/>
        <w:ind w:left="238"/>
        <w:rPr>
          <w:rFonts w:ascii="Arial" w:hAnsi="Arial" w:cs="Arial"/>
        </w:rPr>
      </w:pPr>
    </w:p>
    <w:p w14:paraId="22141F02" w14:textId="5C65AE43" w:rsidR="002A49DA" w:rsidRPr="00087196" w:rsidRDefault="002A49DA">
      <w:pPr>
        <w:pStyle w:val="BodyText"/>
        <w:spacing w:before="55"/>
        <w:ind w:left="238"/>
        <w:rPr>
          <w:rFonts w:ascii="Arial" w:hAnsi="Arial" w:cs="Arial"/>
        </w:rPr>
      </w:pPr>
    </w:p>
    <w:sectPr w:rsidR="002A49DA" w:rsidRPr="00087196">
      <w:headerReference w:type="default" r:id="rId11"/>
      <w:footerReference w:type="default" r:id="rId12"/>
      <w:headerReference w:type="first" r:id="rId13"/>
      <w:pgSz w:w="11900" w:h="16840"/>
      <w:pgMar w:top="560" w:right="7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ABC7A" w14:textId="77777777" w:rsidR="0093038C" w:rsidRDefault="0093038C" w:rsidP="00BF1F04">
      <w:r>
        <w:separator/>
      </w:r>
    </w:p>
  </w:endnote>
  <w:endnote w:type="continuationSeparator" w:id="0">
    <w:p w14:paraId="49D54482" w14:textId="77777777" w:rsidR="0093038C" w:rsidRDefault="0093038C" w:rsidP="00BF1F04">
      <w:r>
        <w:continuationSeparator/>
      </w:r>
    </w:p>
  </w:endnote>
  <w:endnote w:type="continuationNotice" w:id="1">
    <w:p w14:paraId="6A4C2042" w14:textId="77777777" w:rsidR="0093038C" w:rsidRDefault="009303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24E73" w14:textId="5002A15C" w:rsidR="000A0719" w:rsidRDefault="000A0719">
    <w:pPr>
      <w:pStyle w:val="Footer"/>
    </w:pPr>
  </w:p>
  <w:p w14:paraId="004D15ED" w14:textId="0DC73C28" w:rsidR="000A0719" w:rsidRDefault="00C56129" w:rsidP="000A0719">
    <w:pPr>
      <w:pStyle w:val="Footer"/>
      <w:tabs>
        <w:tab w:val="clear" w:pos="4513"/>
        <w:tab w:val="clear" w:pos="9026"/>
        <w:tab w:val="left" w:pos="139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030F0F7" wp14:editId="4F2D0FE8">
          <wp:simplePos x="0" y="0"/>
          <wp:positionH relativeFrom="column">
            <wp:posOffset>4879975</wp:posOffset>
          </wp:positionH>
          <wp:positionV relativeFrom="paragraph">
            <wp:posOffset>9774555</wp:posOffset>
          </wp:positionV>
          <wp:extent cx="1779270" cy="494030"/>
          <wp:effectExtent l="0" t="0" r="0" b="1270"/>
          <wp:wrapNone/>
          <wp:docPr id="9725646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BDE4FB3" wp14:editId="2D12C57B">
          <wp:simplePos x="0" y="0"/>
          <wp:positionH relativeFrom="column">
            <wp:posOffset>902970</wp:posOffset>
          </wp:positionH>
          <wp:positionV relativeFrom="paragraph">
            <wp:posOffset>9824720</wp:posOffset>
          </wp:positionV>
          <wp:extent cx="2172335" cy="398145"/>
          <wp:effectExtent l="0" t="0" r="0" b="1905"/>
          <wp:wrapNone/>
          <wp:docPr id="34445179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719">
      <w:t xml:space="preserve">     </w:t>
    </w:r>
    <w:r>
      <w:rPr>
        <w:noProof/>
      </w:rPr>
      <w:drawing>
        <wp:inline distT="0" distB="0" distL="0" distR="0" wp14:anchorId="60B93F65" wp14:editId="02569A89">
          <wp:extent cx="5761990" cy="504825"/>
          <wp:effectExtent l="0" t="0" r="0" b="9525"/>
          <wp:docPr id="7397938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A0719"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985F2" w14:textId="77777777" w:rsidR="0093038C" w:rsidRDefault="0093038C" w:rsidP="00BF1F04">
      <w:r>
        <w:separator/>
      </w:r>
    </w:p>
  </w:footnote>
  <w:footnote w:type="continuationSeparator" w:id="0">
    <w:p w14:paraId="210926DB" w14:textId="77777777" w:rsidR="0093038C" w:rsidRDefault="0093038C" w:rsidP="00BF1F04">
      <w:r>
        <w:continuationSeparator/>
      </w:r>
    </w:p>
  </w:footnote>
  <w:footnote w:type="continuationNotice" w:id="1">
    <w:p w14:paraId="49024163" w14:textId="77777777" w:rsidR="0093038C" w:rsidRDefault="009303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CD26E" w14:textId="7B4D37A2" w:rsidR="00BF1F04" w:rsidRDefault="00BF1F04" w:rsidP="00BF1F0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4032B" w14:textId="5C5C4473" w:rsidR="00816F89" w:rsidRDefault="00816F89" w:rsidP="00816F89">
    <w:pPr>
      <w:pStyle w:val="Header"/>
      <w:jc w:val="right"/>
    </w:pPr>
    <w:r>
      <w:rPr>
        <w:noProof/>
      </w:rPr>
      <w:drawing>
        <wp:inline distT="0" distB="0" distL="0" distR="0" wp14:anchorId="5ABAE0B1" wp14:editId="4E4ADC3D">
          <wp:extent cx="1557528" cy="594360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528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B61ED"/>
    <w:multiLevelType w:val="hybridMultilevel"/>
    <w:tmpl w:val="A37688DE"/>
    <w:lvl w:ilvl="0" w:tplc="841A611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E35E4654">
      <w:numFmt w:val="bullet"/>
      <w:lvlText w:val="•"/>
      <w:lvlJc w:val="left"/>
      <w:pPr>
        <w:ind w:left="790" w:hanging="360"/>
      </w:pPr>
      <w:rPr>
        <w:rFonts w:hint="default"/>
        <w:lang w:val="en-GB" w:eastAsia="en-GB" w:bidi="en-GB"/>
      </w:rPr>
    </w:lvl>
    <w:lvl w:ilvl="2" w:tplc="9060270E">
      <w:numFmt w:val="bullet"/>
      <w:lvlText w:val="•"/>
      <w:lvlJc w:val="left"/>
      <w:pPr>
        <w:ind w:left="1121" w:hanging="360"/>
      </w:pPr>
      <w:rPr>
        <w:rFonts w:hint="default"/>
        <w:lang w:val="en-GB" w:eastAsia="en-GB" w:bidi="en-GB"/>
      </w:rPr>
    </w:lvl>
    <w:lvl w:ilvl="3" w:tplc="C44625DC">
      <w:numFmt w:val="bullet"/>
      <w:lvlText w:val="•"/>
      <w:lvlJc w:val="left"/>
      <w:pPr>
        <w:ind w:left="1452" w:hanging="360"/>
      </w:pPr>
      <w:rPr>
        <w:rFonts w:hint="default"/>
        <w:lang w:val="en-GB" w:eastAsia="en-GB" w:bidi="en-GB"/>
      </w:rPr>
    </w:lvl>
    <w:lvl w:ilvl="4" w:tplc="B9A6B6AA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418AC9CA">
      <w:numFmt w:val="bullet"/>
      <w:lvlText w:val="•"/>
      <w:lvlJc w:val="left"/>
      <w:pPr>
        <w:ind w:left="2114" w:hanging="360"/>
      </w:pPr>
      <w:rPr>
        <w:rFonts w:hint="default"/>
        <w:lang w:val="en-GB" w:eastAsia="en-GB" w:bidi="en-GB"/>
      </w:rPr>
    </w:lvl>
    <w:lvl w:ilvl="6" w:tplc="ED42B734">
      <w:numFmt w:val="bullet"/>
      <w:lvlText w:val="•"/>
      <w:lvlJc w:val="left"/>
      <w:pPr>
        <w:ind w:left="2444" w:hanging="360"/>
      </w:pPr>
      <w:rPr>
        <w:rFonts w:hint="default"/>
        <w:lang w:val="en-GB" w:eastAsia="en-GB" w:bidi="en-GB"/>
      </w:rPr>
    </w:lvl>
    <w:lvl w:ilvl="7" w:tplc="F754F566">
      <w:numFmt w:val="bullet"/>
      <w:lvlText w:val="•"/>
      <w:lvlJc w:val="left"/>
      <w:pPr>
        <w:ind w:left="2775" w:hanging="360"/>
      </w:pPr>
      <w:rPr>
        <w:rFonts w:hint="default"/>
        <w:lang w:val="en-GB" w:eastAsia="en-GB" w:bidi="en-GB"/>
      </w:rPr>
    </w:lvl>
    <w:lvl w:ilvl="8" w:tplc="E81C33BE">
      <w:numFmt w:val="bullet"/>
      <w:lvlText w:val="•"/>
      <w:lvlJc w:val="left"/>
      <w:pPr>
        <w:ind w:left="3106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200930E5"/>
    <w:multiLevelType w:val="hybridMultilevel"/>
    <w:tmpl w:val="13CCE2D2"/>
    <w:lvl w:ilvl="0" w:tplc="9640A596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233A1627"/>
    <w:multiLevelType w:val="hybridMultilevel"/>
    <w:tmpl w:val="76341FA6"/>
    <w:lvl w:ilvl="0" w:tplc="7F2C183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3AE26A90">
      <w:numFmt w:val="bullet"/>
      <w:lvlText w:val="•"/>
      <w:lvlJc w:val="left"/>
      <w:pPr>
        <w:ind w:left="741" w:hanging="360"/>
      </w:pPr>
      <w:rPr>
        <w:rFonts w:hint="default"/>
        <w:lang w:val="en-GB" w:eastAsia="en-GB" w:bidi="en-GB"/>
      </w:rPr>
    </w:lvl>
    <w:lvl w:ilvl="2" w:tplc="A9BADEC2">
      <w:numFmt w:val="bullet"/>
      <w:lvlText w:val="•"/>
      <w:lvlJc w:val="left"/>
      <w:pPr>
        <w:ind w:left="1022" w:hanging="360"/>
      </w:pPr>
      <w:rPr>
        <w:rFonts w:hint="default"/>
        <w:lang w:val="en-GB" w:eastAsia="en-GB" w:bidi="en-GB"/>
      </w:rPr>
    </w:lvl>
    <w:lvl w:ilvl="3" w:tplc="3754DAD0">
      <w:numFmt w:val="bullet"/>
      <w:lvlText w:val="•"/>
      <w:lvlJc w:val="left"/>
      <w:pPr>
        <w:ind w:left="1303" w:hanging="360"/>
      </w:pPr>
      <w:rPr>
        <w:rFonts w:hint="default"/>
        <w:lang w:val="en-GB" w:eastAsia="en-GB" w:bidi="en-GB"/>
      </w:rPr>
    </w:lvl>
    <w:lvl w:ilvl="4" w:tplc="FA52A122">
      <w:numFmt w:val="bullet"/>
      <w:lvlText w:val="•"/>
      <w:lvlJc w:val="left"/>
      <w:pPr>
        <w:ind w:left="1584" w:hanging="360"/>
      </w:pPr>
      <w:rPr>
        <w:rFonts w:hint="default"/>
        <w:lang w:val="en-GB" w:eastAsia="en-GB" w:bidi="en-GB"/>
      </w:rPr>
    </w:lvl>
    <w:lvl w:ilvl="5" w:tplc="351E19BA">
      <w:numFmt w:val="bullet"/>
      <w:lvlText w:val="•"/>
      <w:lvlJc w:val="left"/>
      <w:pPr>
        <w:ind w:left="1866" w:hanging="360"/>
      </w:pPr>
      <w:rPr>
        <w:rFonts w:hint="default"/>
        <w:lang w:val="en-GB" w:eastAsia="en-GB" w:bidi="en-GB"/>
      </w:rPr>
    </w:lvl>
    <w:lvl w:ilvl="6" w:tplc="3BBE3B10">
      <w:numFmt w:val="bullet"/>
      <w:lvlText w:val="•"/>
      <w:lvlJc w:val="left"/>
      <w:pPr>
        <w:ind w:left="2147" w:hanging="360"/>
      </w:pPr>
      <w:rPr>
        <w:rFonts w:hint="default"/>
        <w:lang w:val="en-GB" w:eastAsia="en-GB" w:bidi="en-GB"/>
      </w:rPr>
    </w:lvl>
    <w:lvl w:ilvl="7" w:tplc="50E263A8">
      <w:numFmt w:val="bullet"/>
      <w:lvlText w:val="•"/>
      <w:lvlJc w:val="left"/>
      <w:pPr>
        <w:ind w:left="2428" w:hanging="360"/>
      </w:pPr>
      <w:rPr>
        <w:rFonts w:hint="default"/>
        <w:lang w:val="en-GB" w:eastAsia="en-GB" w:bidi="en-GB"/>
      </w:rPr>
    </w:lvl>
    <w:lvl w:ilvl="8" w:tplc="B3FC81BA">
      <w:numFmt w:val="bullet"/>
      <w:lvlText w:val="•"/>
      <w:lvlJc w:val="left"/>
      <w:pPr>
        <w:ind w:left="2709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26205DDA"/>
    <w:multiLevelType w:val="hybridMultilevel"/>
    <w:tmpl w:val="6C267C12"/>
    <w:lvl w:ilvl="0" w:tplc="36B2CEF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644E8F1A">
      <w:numFmt w:val="bullet"/>
      <w:lvlText w:val="•"/>
      <w:lvlJc w:val="left"/>
      <w:pPr>
        <w:ind w:left="790" w:hanging="360"/>
      </w:pPr>
      <w:rPr>
        <w:rFonts w:hint="default"/>
        <w:lang w:val="en-GB" w:eastAsia="en-GB" w:bidi="en-GB"/>
      </w:rPr>
    </w:lvl>
    <w:lvl w:ilvl="2" w:tplc="3C24C538">
      <w:numFmt w:val="bullet"/>
      <w:lvlText w:val="•"/>
      <w:lvlJc w:val="left"/>
      <w:pPr>
        <w:ind w:left="1121" w:hanging="360"/>
      </w:pPr>
      <w:rPr>
        <w:rFonts w:hint="default"/>
        <w:lang w:val="en-GB" w:eastAsia="en-GB" w:bidi="en-GB"/>
      </w:rPr>
    </w:lvl>
    <w:lvl w:ilvl="3" w:tplc="9BBAC6F8">
      <w:numFmt w:val="bullet"/>
      <w:lvlText w:val="•"/>
      <w:lvlJc w:val="left"/>
      <w:pPr>
        <w:ind w:left="1452" w:hanging="360"/>
      </w:pPr>
      <w:rPr>
        <w:rFonts w:hint="default"/>
        <w:lang w:val="en-GB" w:eastAsia="en-GB" w:bidi="en-GB"/>
      </w:rPr>
    </w:lvl>
    <w:lvl w:ilvl="4" w:tplc="9C96B2FE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5C547DD2">
      <w:numFmt w:val="bullet"/>
      <w:lvlText w:val="•"/>
      <w:lvlJc w:val="left"/>
      <w:pPr>
        <w:ind w:left="2114" w:hanging="360"/>
      </w:pPr>
      <w:rPr>
        <w:rFonts w:hint="default"/>
        <w:lang w:val="en-GB" w:eastAsia="en-GB" w:bidi="en-GB"/>
      </w:rPr>
    </w:lvl>
    <w:lvl w:ilvl="6" w:tplc="81168E8C">
      <w:numFmt w:val="bullet"/>
      <w:lvlText w:val="•"/>
      <w:lvlJc w:val="left"/>
      <w:pPr>
        <w:ind w:left="2444" w:hanging="360"/>
      </w:pPr>
      <w:rPr>
        <w:rFonts w:hint="default"/>
        <w:lang w:val="en-GB" w:eastAsia="en-GB" w:bidi="en-GB"/>
      </w:rPr>
    </w:lvl>
    <w:lvl w:ilvl="7" w:tplc="34A4D032">
      <w:numFmt w:val="bullet"/>
      <w:lvlText w:val="•"/>
      <w:lvlJc w:val="left"/>
      <w:pPr>
        <w:ind w:left="2775" w:hanging="360"/>
      </w:pPr>
      <w:rPr>
        <w:rFonts w:hint="default"/>
        <w:lang w:val="en-GB" w:eastAsia="en-GB" w:bidi="en-GB"/>
      </w:rPr>
    </w:lvl>
    <w:lvl w:ilvl="8" w:tplc="A15488AC">
      <w:numFmt w:val="bullet"/>
      <w:lvlText w:val="•"/>
      <w:lvlJc w:val="left"/>
      <w:pPr>
        <w:ind w:left="3106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26C51D4F"/>
    <w:multiLevelType w:val="hybridMultilevel"/>
    <w:tmpl w:val="1F2C2980"/>
    <w:lvl w:ilvl="0" w:tplc="819236C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3022DCD6">
      <w:numFmt w:val="bullet"/>
      <w:lvlText w:val="•"/>
      <w:lvlJc w:val="left"/>
      <w:pPr>
        <w:ind w:left="741" w:hanging="360"/>
      </w:pPr>
      <w:rPr>
        <w:rFonts w:hint="default"/>
        <w:lang w:val="en-GB" w:eastAsia="en-GB" w:bidi="en-GB"/>
      </w:rPr>
    </w:lvl>
    <w:lvl w:ilvl="2" w:tplc="983808D8">
      <w:numFmt w:val="bullet"/>
      <w:lvlText w:val="•"/>
      <w:lvlJc w:val="left"/>
      <w:pPr>
        <w:ind w:left="1022" w:hanging="360"/>
      </w:pPr>
      <w:rPr>
        <w:rFonts w:hint="default"/>
        <w:lang w:val="en-GB" w:eastAsia="en-GB" w:bidi="en-GB"/>
      </w:rPr>
    </w:lvl>
    <w:lvl w:ilvl="3" w:tplc="8A1826C4">
      <w:numFmt w:val="bullet"/>
      <w:lvlText w:val="•"/>
      <w:lvlJc w:val="left"/>
      <w:pPr>
        <w:ind w:left="1303" w:hanging="360"/>
      </w:pPr>
      <w:rPr>
        <w:rFonts w:hint="default"/>
        <w:lang w:val="en-GB" w:eastAsia="en-GB" w:bidi="en-GB"/>
      </w:rPr>
    </w:lvl>
    <w:lvl w:ilvl="4" w:tplc="A2B22B2C">
      <w:numFmt w:val="bullet"/>
      <w:lvlText w:val="•"/>
      <w:lvlJc w:val="left"/>
      <w:pPr>
        <w:ind w:left="1584" w:hanging="360"/>
      </w:pPr>
      <w:rPr>
        <w:rFonts w:hint="default"/>
        <w:lang w:val="en-GB" w:eastAsia="en-GB" w:bidi="en-GB"/>
      </w:rPr>
    </w:lvl>
    <w:lvl w:ilvl="5" w:tplc="826C0836">
      <w:numFmt w:val="bullet"/>
      <w:lvlText w:val="•"/>
      <w:lvlJc w:val="left"/>
      <w:pPr>
        <w:ind w:left="1866" w:hanging="360"/>
      </w:pPr>
      <w:rPr>
        <w:rFonts w:hint="default"/>
        <w:lang w:val="en-GB" w:eastAsia="en-GB" w:bidi="en-GB"/>
      </w:rPr>
    </w:lvl>
    <w:lvl w:ilvl="6" w:tplc="43F2E69E">
      <w:numFmt w:val="bullet"/>
      <w:lvlText w:val="•"/>
      <w:lvlJc w:val="left"/>
      <w:pPr>
        <w:ind w:left="2147" w:hanging="360"/>
      </w:pPr>
      <w:rPr>
        <w:rFonts w:hint="default"/>
        <w:lang w:val="en-GB" w:eastAsia="en-GB" w:bidi="en-GB"/>
      </w:rPr>
    </w:lvl>
    <w:lvl w:ilvl="7" w:tplc="E1D66192">
      <w:numFmt w:val="bullet"/>
      <w:lvlText w:val="•"/>
      <w:lvlJc w:val="left"/>
      <w:pPr>
        <w:ind w:left="2428" w:hanging="360"/>
      </w:pPr>
      <w:rPr>
        <w:rFonts w:hint="default"/>
        <w:lang w:val="en-GB" w:eastAsia="en-GB" w:bidi="en-GB"/>
      </w:rPr>
    </w:lvl>
    <w:lvl w:ilvl="8" w:tplc="7F8C9132">
      <w:numFmt w:val="bullet"/>
      <w:lvlText w:val="•"/>
      <w:lvlJc w:val="left"/>
      <w:pPr>
        <w:ind w:left="2709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2BA40038"/>
    <w:multiLevelType w:val="hybridMultilevel"/>
    <w:tmpl w:val="34B2E634"/>
    <w:lvl w:ilvl="0" w:tplc="DE9CB75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1C08D9C2">
      <w:numFmt w:val="bullet"/>
      <w:lvlText w:val="•"/>
      <w:lvlJc w:val="left"/>
      <w:pPr>
        <w:ind w:left="741" w:hanging="360"/>
      </w:pPr>
      <w:rPr>
        <w:rFonts w:hint="default"/>
        <w:lang w:val="en-GB" w:eastAsia="en-GB" w:bidi="en-GB"/>
      </w:rPr>
    </w:lvl>
    <w:lvl w:ilvl="2" w:tplc="7BE8D7F4">
      <w:numFmt w:val="bullet"/>
      <w:lvlText w:val="•"/>
      <w:lvlJc w:val="left"/>
      <w:pPr>
        <w:ind w:left="1022" w:hanging="360"/>
      </w:pPr>
      <w:rPr>
        <w:rFonts w:hint="default"/>
        <w:lang w:val="en-GB" w:eastAsia="en-GB" w:bidi="en-GB"/>
      </w:rPr>
    </w:lvl>
    <w:lvl w:ilvl="3" w:tplc="26A29060">
      <w:numFmt w:val="bullet"/>
      <w:lvlText w:val="•"/>
      <w:lvlJc w:val="left"/>
      <w:pPr>
        <w:ind w:left="1303" w:hanging="360"/>
      </w:pPr>
      <w:rPr>
        <w:rFonts w:hint="default"/>
        <w:lang w:val="en-GB" w:eastAsia="en-GB" w:bidi="en-GB"/>
      </w:rPr>
    </w:lvl>
    <w:lvl w:ilvl="4" w:tplc="508A47C2">
      <w:numFmt w:val="bullet"/>
      <w:lvlText w:val="•"/>
      <w:lvlJc w:val="left"/>
      <w:pPr>
        <w:ind w:left="1584" w:hanging="360"/>
      </w:pPr>
      <w:rPr>
        <w:rFonts w:hint="default"/>
        <w:lang w:val="en-GB" w:eastAsia="en-GB" w:bidi="en-GB"/>
      </w:rPr>
    </w:lvl>
    <w:lvl w:ilvl="5" w:tplc="3EEC550C">
      <w:numFmt w:val="bullet"/>
      <w:lvlText w:val="•"/>
      <w:lvlJc w:val="left"/>
      <w:pPr>
        <w:ind w:left="1866" w:hanging="360"/>
      </w:pPr>
      <w:rPr>
        <w:rFonts w:hint="default"/>
        <w:lang w:val="en-GB" w:eastAsia="en-GB" w:bidi="en-GB"/>
      </w:rPr>
    </w:lvl>
    <w:lvl w:ilvl="6" w:tplc="236E8452">
      <w:numFmt w:val="bullet"/>
      <w:lvlText w:val="•"/>
      <w:lvlJc w:val="left"/>
      <w:pPr>
        <w:ind w:left="2147" w:hanging="360"/>
      </w:pPr>
      <w:rPr>
        <w:rFonts w:hint="default"/>
        <w:lang w:val="en-GB" w:eastAsia="en-GB" w:bidi="en-GB"/>
      </w:rPr>
    </w:lvl>
    <w:lvl w:ilvl="7" w:tplc="A7ACDD4E">
      <w:numFmt w:val="bullet"/>
      <w:lvlText w:val="•"/>
      <w:lvlJc w:val="left"/>
      <w:pPr>
        <w:ind w:left="2428" w:hanging="360"/>
      </w:pPr>
      <w:rPr>
        <w:rFonts w:hint="default"/>
        <w:lang w:val="en-GB" w:eastAsia="en-GB" w:bidi="en-GB"/>
      </w:rPr>
    </w:lvl>
    <w:lvl w:ilvl="8" w:tplc="997CC29A">
      <w:numFmt w:val="bullet"/>
      <w:lvlText w:val="•"/>
      <w:lvlJc w:val="left"/>
      <w:pPr>
        <w:ind w:left="2709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2E1C33A9"/>
    <w:multiLevelType w:val="hybridMultilevel"/>
    <w:tmpl w:val="0F3AA350"/>
    <w:lvl w:ilvl="0" w:tplc="DC542DB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65C25154">
      <w:numFmt w:val="bullet"/>
      <w:lvlText w:val="•"/>
      <w:lvlJc w:val="left"/>
      <w:pPr>
        <w:ind w:left="790" w:hanging="360"/>
      </w:pPr>
      <w:rPr>
        <w:rFonts w:hint="default"/>
        <w:lang w:val="en-GB" w:eastAsia="en-GB" w:bidi="en-GB"/>
      </w:rPr>
    </w:lvl>
    <w:lvl w:ilvl="2" w:tplc="5FF0D65E">
      <w:numFmt w:val="bullet"/>
      <w:lvlText w:val="•"/>
      <w:lvlJc w:val="left"/>
      <w:pPr>
        <w:ind w:left="1121" w:hanging="360"/>
      </w:pPr>
      <w:rPr>
        <w:rFonts w:hint="default"/>
        <w:lang w:val="en-GB" w:eastAsia="en-GB" w:bidi="en-GB"/>
      </w:rPr>
    </w:lvl>
    <w:lvl w:ilvl="3" w:tplc="56E64C80">
      <w:numFmt w:val="bullet"/>
      <w:lvlText w:val="•"/>
      <w:lvlJc w:val="left"/>
      <w:pPr>
        <w:ind w:left="1452" w:hanging="360"/>
      </w:pPr>
      <w:rPr>
        <w:rFonts w:hint="default"/>
        <w:lang w:val="en-GB" w:eastAsia="en-GB" w:bidi="en-GB"/>
      </w:rPr>
    </w:lvl>
    <w:lvl w:ilvl="4" w:tplc="35E279BE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D44867F0">
      <w:numFmt w:val="bullet"/>
      <w:lvlText w:val="•"/>
      <w:lvlJc w:val="left"/>
      <w:pPr>
        <w:ind w:left="2114" w:hanging="360"/>
      </w:pPr>
      <w:rPr>
        <w:rFonts w:hint="default"/>
        <w:lang w:val="en-GB" w:eastAsia="en-GB" w:bidi="en-GB"/>
      </w:rPr>
    </w:lvl>
    <w:lvl w:ilvl="6" w:tplc="F522C65C">
      <w:numFmt w:val="bullet"/>
      <w:lvlText w:val="•"/>
      <w:lvlJc w:val="left"/>
      <w:pPr>
        <w:ind w:left="2444" w:hanging="360"/>
      </w:pPr>
      <w:rPr>
        <w:rFonts w:hint="default"/>
        <w:lang w:val="en-GB" w:eastAsia="en-GB" w:bidi="en-GB"/>
      </w:rPr>
    </w:lvl>
    <w:lvl w:ilvl="7" w:tplc="2D8EEBB4">
      <w:numFmt w:val="bullet"/>
      <w:lvlText w:val="•"/>
      <w:lvlJc w:val="left"/>
      <w:pPr>
        <w:ind w:left="2775" w:hanging="360"/>
      </w:pPr>
      <w:rPr>
        <w:rFonts w:hint="default"/>
        <w:lang w:val="en-GB" w:eastAsia="en-GB" w:bidi="en-GB"/>
      </w:rPr>
    </w:lvl>
    <w:lvl w:ilvl="8" w:tplc="E55CABBE">
      <w:numFmt w:val="bullet"/>
      <w:lvlText w:val="•"/>
      <w:lvlJc w:val="left"/>
      <w:pPr>
        <w:ind w:left="3106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35B33FCC"/>
    <w:multiLevelType w:val="hybridMultilevel"/>
    <w:tmpl w:val="5688FC80"/>
    <w:lvl w:ilvl="0" w:tplc="67D4952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3969BBE">
      <w:numFmt w:val="bullet"/>
      <w:lvlText w:val="•"/>
      <w:lvlJc w:val="left"/>
      <w:pPr>
        <w:ind w:left="741" w:hanging="360"/>
      </w:pPr>
      <w:rPr>
        <w:rFonts w:hint="default"/>
        <w:lang w:val="en-GB" w:eastAsia="en-GB" w:bidi="en-GB"/>
      </w:rPr>
    </w:lvl>
    <w:lvl w:ilvl="2" w:tplc="347CE596">
      <w:numFmt w:val="bullet"/>
      <w:lvlText w:val="•"/>
      <w:lvlJc w:val="left"/>
      <w:pPr>
        <w:ind w:left="1022" w:hanging="360"/>
      </w:pPr>
      <w:rPr>
        <w:rFonts w:hint="default"/>
        <w:lang w:val="en-GB" w:eastAsia="en-GB" w:bidi="en-GB"/>
      </w:rPr>
    </w:lvl>
    <w:lvl w:ilvl="3" w:tplc="31363488">
      <w:numFmt w:val="bullet"/>
      <w:lvlText w:val="•"/>
      <w:lvlJc w:val="left"/>
      <w:pPr>
        <w:ind w:left="1303" w:hanging="360"/>
      </w:pPr>
      <w:rPr>
        <w:rFonts w:hint="default"/>
        <w:lang w:val="en-GB" w:eastAsia="en-GB" w:bidi="en-GB"/>
      </w:rPr>
    </w:lvl>
    <w:lvl w:ilvl="4" w:tplc="91AACA3E">
      <w:numFmt w:val="bullet"/>
      <w:lvlText w:val="•"/>
      <w:lvlJc w:val="left"/>
      <w:pPr>
        <w:ind w:left="1584" w:hanging="360"/>
      </w:pPr>
      <w:rPr>
        <w:rFonts w:hint="default"/>
        <w:lang w:val="en-GB" w:eastAsia="en-GB" w:bidi="en-GB"/>
      </w:rPr>
    </w:lvl>
    <w:lvl w:ilvl="5" w:tplc="242E4048">
      <w:numFmt w:val="bullet"/>
      <w:lvlText w:val="•"/>
      <w:lvlJc w:val="left"/>
      <w:pPr>
        <w:ind w:left="1866" w:hanging="360"/>
      </w:pPr>
      <w:rPr>
        <w:rFonts w:hint="default"/>
        <w:lang w:val="en-GB" w:eastAsia="en-GB" w:bidi="en-GB"/>
      </w:rPr>
    </w:lvl>
    <w:lvl w:ilvl="6" w:tplc="7B2E39F4">
      <w:numFmt w:val="bullet"/>
      <w:lvlText w:val="•"/>
      <w:lvlJc w:val="left"/>
      <w:pPr>
        <w:ind w:left="2147" w:hanging="360"/>
      </w:pPr>
      <w:rPr>
        <w:rFonts w:hint="default"/>
        <w:lang w:val="en-GB" w:eastAsia="en-GB" w:bidi="en-GB"/>
      </w:rPr>
    </w:lvl>
    <w:lvl w:ilvl="7" w:tplc="B5ECD0E6">
      <w:numFmt w:val="bullet"/>
      <w:lvlText w:val="•"/>
      <w:lvlJc w:val="left"/>
      <w:pPr>
        <w:ind w:left="2428" w:hanging="360"/>
      </w:pPr>
      <w:rPr>
        <w:rFonts w:hint="default"/>
        <w:lang w:val="en-GB" w:eastAsia="en-GB" w:bidi="en-GB"/>
      </w:rPr>
    </w:lvl>
    <w:lvl w:ilvl="8" w:tplc="9A785AE0">
      <w:numFmt w:val="bullet"/>
      <w:lvlText w:val="•"/>
      <w:lvlJc w:val="left"/>
      <w:pPr>
        <w:ind w:left="2709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58197733"/>
    <w:multiLevelType w:val="hybridMultilevel"/>
    <w:tmpl w:val="48D8F086"/>
    <w:lvl w:ilvl="0" w:tplc="554CD91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A70AD6F2">
      <w:numFmt w:val="bullet"/>
      <w:lvlText w:val="•"/>
      <w:lvlJc w:val="left"/>
      <w:pPr>
        <w:ind w:left="790" w:hanging="360"/>
      </w:pPr>
      <w:rPr>
        <w:rFonts w:hint="default"/>
        <w:lang w:val="en-GB" w:eastAsia="en-GB" w:bidi="en-GB"/>
      </w:rPr>
    </w:lvl>
    <w:lvl w:ilvl="2" w:tplc="957E83AA">
      <w:numFmt w:val="bullet"/>
      <w:lvlText w:val="•"/>
      <w:lvlJc w:val="left"/>
      <w:pPr>
        <w:ind w:left="1121" w:hanging="360"/>
      </w:pPr>
      <w:rPr>
        <w:rFonts w:hint="default"/>
        <w:lang w:val="en-GB" w:eastAsia="en-GB" w:bidi="en-GB"/>
      </w:rPr>
    </w:lvl>
    <w:lvl w:ilvl="3" w:tplc="6EE82A98">
      <w:numFmt w:val="bullet"/>
      <w:lvlText w:val="•"/>
      <w:lvlJc w:val="left"/>
      <w:pPr>
        <w:ind w:left="1452" w:hanging="360"/>
      </w:pPr>
      <w:rPr>
        <w:rFonts w:hint="default"/>
        <w:lang w:val="en-GB" w:eastAsia="en-GB" w:bidi="en-GB"/>
      </w:rPr>
    </w:lvl>
    <w:lvl w:ilvl="4" w:tplc="63DC7D3A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7856E8BE">
      <w:numFmt w:val="bullet"/>
      <w:lvlText w:val="•"/>
      <w:lvlJc w:val="left"/>
      <w:pPr>
        <w:ind w:left="2114" w:hanging="360"/>
      </w:pPr>
      <w:rPr>
        <w:rFonts w:hint="default"/>
        <w:lang w:val="en-GB" w:eastAsia="en-GB" w:bidi="en-GB"/>
      </w:rPr>
    </w:lvl>
    <w:lvl w:ilvl="6" w:tplc="4F5273CA">
      <w:numFmt w:val="bullet"/>
      <w:lvlText w:val="•"/>
      <w:lvlJc w:val="left"/>
      <w:pPr>
        <w:ind w:left="2444" w:hanging="360"/>
      </w:pPr>
      <w:rPr>
        <w:rFonts w:hint="default"/>
        <w:lang w:val="en-GB" w:eastAsia="en-GB" w:bidi="en-GB"/>
      </w:rPr>
    </w:lvl>
    <w:lvl w:ilvl="7" w:tplc="A3A813A2">
      <w:numFmt w:val="bullet"/>
      <w:lvlText w:val="•"/>
      <w:lvlJc w:val="left"/>
      <w:pPr>
        <w:ind w:left="2775" w:hanging="360"/>
      </w:pPr>
      <w:rPr>
        <w:rFonts w:hint="default"/>
        <w:lang w:val="en-GB" w:eastAsia="en-GB" w:bidi="en-GB"/>
      </w:rPr>
    </w:lvl>
    <w:lvl w:ilvl="8" w:tplc="900ED43C">
      <w:numFmt w:val="bullet"/>
      <w:lvlText w:val="•"/>
      <w:lvlJc w:val="left"/>
      <w:pPr>
        <w:ind w:left="3106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666204C9"/>
    <w:multiLevelType w:val="hybridMultilevel"/>
    <w:tmpl w:val="77E4D120"/>
    <w:lvl w:ilvl="0" w:tplc="08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0" w15:restartNumberingAfterBreak="0">
    <w:nsid w:val="7AAA2F84"/>
    <w:multiLevelType w:val="hybridMultilevel"/>
    <w:tmpl w:val="1DB6255A"/>
    <w:lvl w:ilvl="0" w:tplc="78C6DE5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E246259E">
      <w:numFmt w:val="bullet"/>
      <w:lvlText w:val="•"/>
      <w:lvlJc w:val="left"/>
      <w:pPr>
        <w:ind w:left="790" w:hanging="360"/>
      </w:pPr>
      <w:rPr>
        <w:rFonts w:hint="default"/>
        <w:lang w:val="en-GB" w:eastAsia="en-GB" w:bidi="en-GB"/>
      </w:rPr>
    </w:lvl>
    <w:lvl w:ilvl="2" w:tplc="6458ECA8">
      <w:numFmt w:val="bullet"/>
      <w:lvlText w:val="•"/>
      <w:lvlJc w:val="left"/>
      <w:pPr>
        <w:ind w:left="1121" w:hanging="360"/>
      </w:pPr>
      <w:rPr>
        <w:rFonts w:hint="default"/>
        <w:lang w:val="en-GB" w:eastAsia="en-GB" w:bidi="en-GB"/>
      </w:rPr>
    </w:lvl>
    <w:lvl w:ilvl="3" w:tplc="9E326B92">
      <w:numFmt w:val="bullet"/>
      <w:lvlText w:val="•"/>
      <w:lvlJc w:val="left"/>
      <w:pPr>
        <w:ind w:left="1452" w:hanging="360"/>
      </w:pPr>
      <w:rPr>
        <w:rFonts w:hint="default"/>
        <w:lang w:val="en-GB" w:eastAsia="en-GB" w:bidi="en-GB"/>
      </w:rPr>
    </w:lvl>
    <w:lvl w:ilvl="4" w:tplc="1862A9EC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2CA884C0">
      <w:numFmt w:val="bullet"/>
      <w:lvlText w:val="•"/>
      <w:lvlJc w:val="left"/>
      <w:pPr>
        <w:ind w:left="2114" w:hanging="360"/>
      </w:pPr>
      <w:rPr>
        <w:rFonts w:hint="default"/>
        <w:lang w:val="en-GB" w:eastAsia="en-GB" w:bidi="en-GB"/>
      </w:rPr>
    </w:lvl>
    <w:lvl w:ilvl="6" w:tplc="588A1CB4">
      <w:numFmt w:val="bullet"/>
      <w:lvlText w:val="•"/>
      <w:lvlJc w:val="left"/>
      <w:pPr>
        <w:ind w:left="2444" w:hanging="360"/>
      </w:pPr>
      <w:rPr>
        <w:rFonts w:hint="default"/>
        <w:lang w:val="en-GB" w:eastAsia="en-GB" w:bidi="en-GB"/>
      </w:rPr>
    </w:lvl>
    <w:lvl w:ilvl="7" w:tplc="91366D1A">
      <w:numFmt w:val="bullet"/>
      <w:lvlText w:val="•"/>
      <w:lvlJc w:val="left"/>
      <w:pPr>
        <w:ind w:left="2775" w:hanging="360"/>
      </w:pPr>
      <w:rPr>
        <w:rFonts w:hint="default"/>
        <w:lang w:val="en-GB" w:eastAsia="en-GB" w:bidi="en-GB"/>
      </w:rPr>
    </w:lvl>
    <w:lvl w:ilvl="8" w:tplc="EBD87F4C">
      <w:numFmt w:val="bullet"/>
      <w:lvlText w:val="•"/>
      <w:lvlJc w:val="left"/>
      <w:pPr>
        <w:ind w:left="3106" w:hanging="360"/>
      </w:pPr>
      <w:rPr>
        <w:rFonts w:hint="default"/>
        <w:lang w:val="en-GB" w:eastAsia="en-GB" w:bidi="en-GB"/>
      </w:rPr>
    </w:lvl>
  </w:abstractNum>
  <w:num w:numId="1" w16cid:durableId="225144459">
    <w:abstractNumId w:val="7"/>
  </w:num>
  <w:num w:numId="2" w16cid:durableId="1447970311">
    <w:abstractNumId w:val="0"/>
  </w:num>
  <w:num w:numId="3" w16cid:durableId="963462012">
    <w:abstractNumId w:val="8"/>
  </w:num>
  <w:num w:numId="4" w16cid:durableId="1096176346">
    <w:abstractNumId w:val="2"/>
  </w:num>
  <w:num w:numId="5" w16cid:durableId="80300056">
    <w:abstractNumId w:val="10"/>
  </w:num>
  <w:num w:numId="6" w16cid:durableId="423494601">
    <w:abstractNumId w:val="4"/>
  </w:num>
  <w:num w:numId="7" w16cid:durableId="987974372">
    <w:abstractNumId w:val="6"/>
  </w:num>
  <w:num w:numId="8" w16cid:durableId="2103455922">
    <w:abstractNumId w:val="5"/>
  </w:num>
  <w:num w:numId="9" w16cid:durableId="1850945241">
    <w:abstractNumId w:val="3"/>
  </w:num>
  <w:num w:numId="10" w16cid:durableId="1478569581">
    <w:abstractNumId w:val="1"/>
  </w:num>
  <w:num w:numId="11" w16cid:durableId="10807141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7D"/>
    <w:rsid w:val="00017638"/>
    <w:rsid w:val="0003353E"/>
    <w:rsid w:val="000404F8"/>
    <w:rsid w:val="0004210E"/>
    <w:rsid w:val="0007367C"/>
    <w:rsid w:val="00073B0F"/>
    <w:rsid w:val="000764BC"/>
    <w:rsid w:val="00083A06"/>
    <w:rsid w:val="00087196"/>
    <w:rsid w:val="0009171C"/>
    <w:rsid w:val="000A0719"/>
    <w:rsid w:val="000B227C"/>
    <w:rsid w:val="000B280E"/>
    <w:rsid w:val="000B6EF5"/>
    <w:rsid w:val="000B7C04"/>
    <w:rsid w:val="000C495C"/>
    <w:rsid w:val="000C5E4D"/>
    <w:rsid w:val="000D58F1"/>
    <w:rsid w:val="000E28AF"/>
    <w:rsid w:val="000F1617"/>
    <w:rsid w:val="000F3E12"/>
    <w:rsid w:val="001069EF"/>
    <w:rsid w:val="00117357"/>
    <w:rsid w:val="00121774"/>
    <w:rsid w:val="00124801"/>
    <w:rsid w:val="001415C4"/>
    <w:rsid w:val="00142223"/>
    <w:rsid w:val="00146694"/>
    <w:rsid w:val="001644D3"/>
    <w:rsid w:val="0017237F"/>
    <w:rsid w:val="0018255E"/>
    <w:rsid w:val="00184962"/>
    <w:rsid w:val="0019122D"/>
    <w:rsid w:val="001939D9"/>
    <w:rsid w:val="001D42C4"/>
    <w:rsid w:val="001D6B46"/>
    <w:rsid w:val="001F2551"/>
    <w:rsid w:val="001F310B"/>
    <w:rsid w:val="002002F8"/>
    <w:rsid w:val="002068A4"/>
    <w:rsid w:val="002123E7"/>
    <w:rsid w:val="0022154E"/>
    <w:rsid w:val="00231B73"/>
    <w:rsid w:val="00231C9C"/>
    <w:rsid w:val="0023713F"/>
    <w:rsid w:val="002502B3"/>
    <w:rsid w:val="00254F76"/>
    <w:rsid w:val="002559A8"/>
    <w:rsid w:val="002702AE"/>
    <w:rsid w:val="002A1120"/>
    <w:rsid w:val="002A49DA"/>
    <w:rsid w:val="002B3BA7"/>
    <w:rsid w:val="002B5BB6"/>
    <w:rsid w:val="002C7B4E"/>
    <w:rsid w:val="002E0901"/>
    <w:rsid w:val="002F5EBA"/>
    <w:rsid w:val="003028B0"/>
    <w:rsid w:val="003061A6"/>
    <w:rsid w:val="00310A80"/>
    <w:rsid w:val="00332FF4"/>
    <w:rsid w:val="003346F5"/>
    <w:rsid w:val="003414C7"/>
    <w:rsid w:val="003433A5"/>
    <w:rsid w:val="00345DC5"/>
    <w:rsid w:val="00355A9B"/>
    <w:rsid w:val="00357AEF"/>
    <w:rsid w:val="00357B94"/>
    <w:rsid w:val="00385CD1"/>
    <w:rsid w:val="00391B58"/>
    <w:rsid w:val="003938C3"/>
    <w:rsid w:val="003A3B49"/>
    <w:rsid w:val="003B74D3"/>
    <w:rsid w:val="003C1E51"/>
    <w:rsid w:val="003C2040"/>
    <w:rsid w:val="003C428F"/>
    <w:rsid w:val="003C7A71"/>
    <w:rsid w:val="003D4220"/>
    <w:rsid w:val="003D7E17"/>
    <w:rsid w:val="00431EA4"/>
    <w:rsid w:val="00432756"/>
    <w:rsid w:val="00435423"/>
    <w:rsid w:val="004407D4"/>
    <w:rsid w:val="00447267"/>
    <w:rsid w:val="00454342"/>
    <w:rsid w:val="00454F14"/>
    <w:rsid w:val="00457060"/>
    <w:rsid w:val="00465218"/>
    <w:rsid w:val="004762B8"/>
    <w:rsid w:val="0048529A"/>
    <w:rsid w:val="004A5BD0"/>
    <w:rsid w:val="004A7FF2"/>
    <w:rsid w:val="004B3795"/>
    <w:rsid w:val="004C23EA"/>
    <w:rsid w:val="004C6B7F"/>
    <w:rsid w:val="004F3CFD"/>
    <w:rsid w:val="004F5A13"/>
    <w:rsid w:val="0052234E"/>
    <w:rsid w:val="005268B4"/>
    <w:rsid w:val="00531A4F"/>
    <w:rsid w:val="005507CA"/>
    <w:rsid w:val="00567EF1"/>
    <w:rsid w:val="00584477"/>
    <w:rsid w:val="00585B14"/>
    <w:rsid w:val="00587371"/>
    <w:rsid w:val="005A200D"/>
    <w:rsid w:val="005A696A"/>
    <w:rsid w:val="005B2B02"/>
    <w:rsid w:val="005C56CE"/>
    <w:rsid w:val="005C6687"/>
    <w:rsid w:val="005D072F"/>
    <w:rsid w:val="005E4014"/>
    <w:rsid w:val="00607FA9"/>
    <w:rsid w:val="00613E03"/>
    <w:rsid w:val="0063264A"/>
    <w:rsid w:val="00652F0D"/>
    <w:rsid w:val="00670F43"/>
    <w:rsid w:val="00677C44"/>
    <w:rsid w:val="00684DC7"/>
    <w:rsid w:val="006A1458"/>
    <w:rsid w:val="006A387B"/>
    <w:rsid w:val="006A3CAC"/>
    <w:rsid w:val="006D2F5B"/>
    <w:rsid w:val="006D392A"/>
    <w:rsid w:val="006F1B73"/>
    <w:rsid w:val="00710F6D"/>
    <w:rsid w:val="00720BEB"/>
    <w:rsid w:val="0072730B"/>
    <w:rsid w:val="007337AB"/>
    <w:rsid w:val="00751F44"/>
    <w:rsid w:val="00756368"/>
    <w:rsid w:val="007577E5"/>
    <w:rsid w:val="007655C7"/>
    <w:rsid w:val="007737ED"/>
    <w:rsid w:val="00775097"/>
    <w:rsid w:val="00775F42"/>
    <w:rsid w:val="007843A4"/>
    <w:rsid w:val="00794696"/>
    <w:rsid w:val="00795882"/>
    <w:rsid w:val="0079789F"/>
    <w:rsid w:val="007C64C6"/>
    <w:rsid w:val="007D3A65"/>
    <w:rsid w:val="007E5362"/>
    <w:rsid w:val="007F08B0"/>
    <w:rsid w:val="007F3B24"/>
    <w:rsid w:val="008002D4"/>
    <w:rsid w:val="00801839"/>
    <w:rsid w:val="0080390B"/>
    <w:rsid w:val="008046F0"/>
    <w:rsid w:val="008047A8"/>
    <w:rsid w:val="00811F20"/>
    <w:rsid w:val="00816F89"/>
    <w:rsid w:val="00830B99"/>
    <w:rsid w:val="008319BB"/>
    <w:rsid w:val="0085163E"/>
    <w:rsid w:val="0085354A"/>
    <w:rsid w:val="008750EE"/>
    <w:rsid w:val="008937B9"/>
    <w:rsid w:val="008A144D"/>
    <w:rsid w:val="008A1CC6"/>
    <w:rsid w:val="008A3BF6"/>
    <w:rsid w:val="008B080E"/>
    <w:rsid w:val="008B0EC1"/>
    <w:rsid w:val="008B6393"/>
    <w:rsid w:val="008C37CC"/>
    <w:rsid w:val="008D21C7"/>
    <w:rsid w:val="008E51C1"/>
    <w:rsid w:val="008E5B4A"/>
    <w:rsid w:val="008F1A61"/>
    <w:rsid w:val="008F3D37"/>
    <w:rsid w:val="00900878"/>
    <w:rsid w:val="00903FF8"/>
    <w:rsid w:val="00907DEE"/>
    <w:rsid w:val="00912CD1"/>
    <w:rsid w:val="009141F7"/>
    <w:rsid w:val="00921031"/>
    <w:rsid w:val="0093038C"/>
    <w:rsid w:val="00934F0A"/>
    <w:rsid w:val="009357E0"/>
    <w:rsid w:val="0093661C"/>
    <w:rsid w:val="00942A57"/>
    <w:rsid w:val="00943F0E"/>
    <w:rsid w:val="00955353"/>
    <w:rsid w:val="00961330"/>
    <w:rsid w:val="009627DB"/>
    <w:rsid w:val="00980B1B"/>
    <w:rsid w:val="00986E07"/>
    <w:rsid w:val="009907A1"/>
    <w:rsid w:val="00997FA2"/>
    <w:rsid w:val="009B1590"/>
    <w:rsid w:val="009C0CD2"/>
    <w:rsid w:val="009C5542"/>
    <w:rsid w:val="009C6BA2"/>
    <w:rsid w:val="009C6ED9"/>
    <w:rsid w:val="009D09ED"/>
    <w:rsid w:val="009E13EB"/>
    <w:rsid w:val="009E5C53"/>
    <w:rsid w:val="009F239A"/>
    <w:rsid w:val="009F5618"/>
    <w:rsid w:val="00A02415"/>
    <w:rsid w:val="00A03AD8"/>
    <w:rsid w:val="00A149E2"/>
    <w:rsid w:val="00A30D83"/>
    <w:rsid w:val="00A416AE"/>
    <w:rsid w:val="00A51A1B"/>
    <w:rsid w:val="00A72FF7"/>
    <w:rsid w:val="00A74196"/>
    <w:rsid w:val="00A827BD"/>
    <w:rsid w:val="00A849BC"/>
    <w:rsid w:val="00AB55BF"/>
    <w:rsid w:val="00AB5B6A"/>
    <w:rsid w:val="00AC23EC"/>
    <w:rsid w:val="00AC7FFA"/>
    <w:rsid w:val="00AD6808"/>
    <w:rsid w:val="00AD7447"/>
    <w:rsid w:val="00AE7A12"/>
    <w:rsid w:val="00AF19CD"/>
    <w:rsid w:val="00B00E9B"/>
    <w:rsid w:val="00B019D2"/>
    <w:rsid w:val="00B04B7A"/>
    <w:rsid w:val="00B1161B"/>
    <w:rsid w:val="00B3326A"/>
    <w:rsid w:val="00B368FA"/>
    <w:rsid w:val="00B57FDF"/>
    <w:rsid w:val="00B6652F"/>
    <w:rsid w:val="00B67E19"/>
    <w:rsid w:val="00B7108A"/>
    <w:rsid w:val="00B713AF"/>
    <w:rsid w:val="00B76E71"/>
    <w:rsid w:val="00B82413"/>
    <w:rsid w:val="00B83EE6"/>
    <w:rsid w:val="00B91066"/>
    <w:rsid w:val="00BB0D79"/>
    <w:rsid w:val="00BB6AB8"/>
    <w:rsid w:val="00BB70AC"/>
    <w:rsid w:val="00BD27C9"/>
    <w:rsid w:val="00BE3B24"/>
    <w:rsid w:val="00BE42AC"/>
    <w:rsid w:val="00BF1F04"/>
    <w:rsid w:val="00BF4826"/>
    <w:rsid w:val="00C105D6"/>
    <w:rsid w:val="00C12C91"/>
    <w:rsid w:val="00C173D9"/>
    <w:rsid w:val="00C214AC"/>
    <w:rsid w:val="00C32B7C"/>
    <w:rsid w:val="00C33E7D"/>
    <w:rsid w:val="00C3691D"/>
    <w:rsid w:val="00C56129"/>
    <w:rsid w:val="00C6069D"/>
    <w:rsid w:val="00C679E6"/>
    <w:rsid w:val="00C74B96"/>
    <w:rsid w:val="00C77882"/>
    <w:rsid w:val="00C85E1B"/>
    <w:rsid w:val="00C9273B"/>
    <w:rsid w:val="00C943C9"/>
    <w:rsid w:val="00CB6C3D"/>
    <w:rsid w:val="00CC14D2"/>
    <w:rsid w:val="00CC3F20"/>
    <w:rsid w:val="00CC4871"/>
    <w:rsid w:val="00CE1E12"/>
    <w:rsid w:val="00CF3EFB"/>
    <w:rsid w:val="00CF52B1"/>
    <w:rsid w:val="00D02992"/>
    <w:rsid w:val="00D0669B"/>
    <w:rsid w:val="00D13D15"/>
    <w:rsid w:val="00D1672B"/>
    <w:rsid w:val="00D1701E"/>
    <w:rsid w:val="00D352EA"/>
    <w:rsid w:val="00D43F8C"/>
    <w:rsid w:val="00D542C8"/>
    <w:rsid w:val="00D55736"/>
    <w:rsid w:val="00D560D7"/>
    <w:rsid w:val="00D56E77"/>
    <w:rsid w:val="00D6567E"/>
    <w:rsid w:val="00D76650"/>
    <w:rsid w:val="00DB059C"/>
    <w:rsid w:val="00DB4643"/>
    <w:rsid w:val="00DB5334"/>
    <w:rsid w:val="00DE1189"/>
    <w:rsid w:val="00DE7A3E"/>
    <w:rsid w:val="00DF5CC4"/>
    <w:rsid w:val="00DF6F0A"/>
    <w:rsid w:val="00E00354"/>
    <w:rsid w:val="00E06363"/>
    <w:rsid w:val="00E06979"/>
    <w:rsid w:val="00E357AD"/>
    <w:rsid w:val="00E405EA"/>
    <w:rsid w:val="00E4488B"/>
    <w:rsid w:val="00E534EA"/>
    <w:rsid w:val="00E73DED"/>
    <w:rsid w:val="00E744DC"/>
    <w:rsid w:val="00E74BBE"/>
    <w:rsid w:val="00E77D1E"/>
    <w:rsid w:val="00E84079"/>
    <w:rsid w:val="00E87083"/>
    <w:rsid w:val="00E973C8"/>
    <w:rsid w:val="00EA208B"/>
    <w:rsid w:val="00EA4EA5"/>
    <w:rsid w:val="00EAA330"/>
    <w:rsid w:val="00EC2AF2"/>
    <w:rsid w:val="00EF0365"/>
    <w:rsid w:val="00F04180"/>
    <w:rsid w:val="00F07770"/>
    <w:rsid w:val="00F15335"/>
    <w:rsid w:val="00F212E4"/>
    <w:rsid w:val="00F30673"/>
    <w:rsid w:val="00F461FB"/>
    <w:rsid w:val="00F52733"/>
    <w:rsid w:val="00F54949"/>
    <w:rsid w:val="00F716EB"/>
    <w:rsid w:val="00F77C5D"/>
    <w:rsid w:val="00F9505E"/>
    <w:rsid w:val="00F95783"/>
    <w:rsid w:val="00FA1059"/>
    <w:rsid w:val="00FD28A2"/>
    <w:rsid w:val="00FE794E"/>
    <w:rsid w:val="00FF1800"/>
    <w:rsid w:val="00FF3F00"/>
    <w:rsid w:val="00FF6021"/>
    <w:rsid w:val="0625CC8C"/>
    <w:rsid w:val="087B7F74"/>
    <w:rsid w:val="0AFACBB1"/>
    <w:rsid w:val="0CE13609"/>
    <w:rsid w:val="0D90E39B"/>
    <w:rsid w:val="0D9B376C"/>
    <w:rsid w:val="0DB569E1"/>
    <w:rsid w:val="1086E5EF"/>
    <w:rsid w:val="11A0DEC6"/>
    <w:rsid w:val="15E9FA97"/>
    <w:rsid w:val="19171EC1"/>
    <w:rsid w:val="1C8C6BD9"/>
    <w:rsid w:val="20DD2049"/>
    <w:rsid w:val="27A6CE7B"/>
    <w:rsid w:val="2A4B87EA"/>
    <w:rsid w:val="2A6EDD77"/>
    <w:rsid w:val="2CC77489"/>
    <w:rsid w:val="3144D680"/>
    <w:rsid w:val="317AA132"/>
    <w:rsid w:val="3465ABE4"/>
    <w:rsid w:val="361635F9"/>
    <w:rsid w:val="3810F065"/>
    <w:rsid w:val="39DE99F9"/>
    <w:rsid w:val="3B866241"/>
    <w:rsid w:val="3BE92CE9"/>
    <w:rsid w:val="3BFA9A49"/>
    <w:rsid w:val="3CA5C0BD"/>
    <w:rsid w:val="3D9D0D20"/>
    <w:rsid w:val="3DF169C2"/>
    <w:rsid w:val="41BDD5B7"/>
    <w:rsid w:val="42603E16"/>
    <w:rsid w:val="44BD838F"/>
    <w:rsid w:val="473AB011"/>
    <w:rsid w:val="4864DBC1"/>
    <w:rsid w:val="48A69B18"/>
    <w:rsid w:val="4FBC5A27"/>
    <w:rsid w:val="57EE1299"/>
    <w:rsid w:val="589547B8"/>
    <w:rsid w:val="62D53288"/>
    <w:rsid w:val="631D957B"/>
    <w:rsid w:val="63881A9D"/>
    <w:rsid w:val="6395F683"/>
    <w:rsid w:val="647452BB"/>
    <w:rsid w:val="68398AB7"/>
    <w:rsid w:val="6D404005"/>
    <w:rsid w:val="6DFC1C56"/>
    <w:rsid w:val="6E280A5A"/>
    <w:rsid w:val="6E8ED68A"/>
    <w:rsid w:val="6FC963D2"/>
    <w:rsid w:val="76B7BFE1"/>
    <w:rsid w:val="7B8D43A8"/>
    <w:rsid w:val="7F6CC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52183"/>
  <w15:docId w15:val="{384AB968-D186-4F46-96F4-87056DDF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E12"/>
    <w:rPr>
      <w:rFonts w:ascii="Arial" w:eastAsia="Calibri" w:hAnsi="Arial" w:cs="Calibri"/>
      <w:lang w:val="en-GB" w:eastAsia="en-GB" w:bidi="en-GB"/>
    </w:rPr>
  </w:style>
  <w:style w:type="paragraph" w:styleId="Heading8">
    <w:name w:val="heading 8"/>
    <w:basedOn w:val="Normal"/>
    <w:next w:val="Normal"/>
    <w:link w:val="Heading8Char"/>
    <w:qFormat/>
    <w:rsid w:val="00907DEE"/>
    <w:pPr>
      <w:keepNext/>
      <w:widowControl/>
      <w:adjustRightInd w:val="0"/>
      <w:ind w:left="714" w:hanging="357"/>
      <w:jc w:val="both"/>
      <w:outlineLvl w:val="7"/>
    </w:pPr>
    <w:rPr>
      <w:rFonts w:eastAsia="Times New Roman" w:cs="Arial"/>
      <w:b/>
      <w:bCs/>
      <w:szCs w:val="23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8" w:hanging="360"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BF1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F04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F1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F04"/>
    <w:rPr>
      <w:rFonts w:ascii="Calibri" w:eastAsia="Calibri" w:hAnsi="Calibri" w:cs="Calibri"/>
      <w:lang w:val="en-GB" w:eastAsia="en-GB" w:bidi="en-GB"/>
    </w:rPr>
  </w:style>
  <w:style w:type="paragraph" w:styleId="Revision">
    <w:name w:val="Revision"/>
    <w:hidden/>
    <w:uiPriority w:val="99"/>
    <w:semiHidden/>
    <w:rsid w:val="007737ED"/>
    <w:pPr>
      <w:widowControl/>
      <w:autoSpaceDE/>
      <w:autoSpaceDN/>
    </w:pPr>
    <w:rPr>
      <w:rFonts w:ascii="Arial" w:eastAsia="Calibri" w:hAnsi="Arial" w:cs="Calibri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3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7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7B9"/>
    <w:rPr>
      <w:rFonts w:ascii="Arial" w:eastAsia="Calibri" w:hAnsi="Arial" w:cs="Calibri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7B9"/>
    <w:rPr>
      <w:rFonts w:ascii="Arial" w:eastAsia="Calibri" w:hAnsi="Arial" w:cs="Calibri"/>
      <w:b/>
      <w:bCs/>
      <w:sz w:val="20"/>
      <w:szCs w:val="20"/>
      <w:lang w:val="en-GB" w:eastAsia="en-GB" w:bidi="en-GB"/>
    </w:rPr>
  </w:style>
  <w:style w:type="character" w:customStyle="1" w:styleId="Heading8Char">
    <w:name w:val="Heading 8 Char"/>
    <w:basedOn w:val="DefaultParagraphFont"/>
    <w:link w:val="Heading8"/>
    <w:rsid w:val="00907DEE"/>
    <w:rPr>
      <w:rFonts w:ascii="Arial" w:eastAsia="Times New Roman" w:hAnsi="Arial" w:cs="Arial"/>
      <w:b/>
      <w:bCs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ff files" ma:contentTypeID="0x0101002428E58BE9BCD34F8D48CB49CF1BF5E6002F244717D2B6764AA5DF3272D7E2FB0D" ma:contentTypeVersion="16" ma:contentTypeDescription="" ma:contentTypeScope="" ma:versionID="b6e72714ea77a318866843ba6e3ba93f">
  <xsd:schema xmlns:xsd="http://www.w3.org/2001/XMLSchema" xmlns:xs="http://www.w3.org/2001/XMLSchema" xmlns:p="http://schemas.microsoft.com/office/2006/metadata/properties" xmlns:ns2="ad97772f-b6f7-40de-a3ac-25530c1ad73f" xmlns:ns3="e1feaee5-7ebf-4b02-a9eb-957e0b56db85" targetNamespace="http://schemas.microsoft.com/office/2006/metadata/properties" ma:root="true" ma:fieldsID="62166725934851d69b4bc03f66159b38" ns2:_="" ns3:_="">
    <xsd:import namespace="ad97772f-b6f7-40de-a3ac-25530c1ad73f"/>
    <xsd:import namespace="e1feaee5-7ebf-4b02-a9eb-957e0b56db85"/>
    <xsd:element name="properties">
      <xsd:complexType>
        <xsd:sequence>
          <xsd:element name="documentManagement">
            <xsd:complexType>
              <xsd:all>
                <xsd:element ref="ns2:Staff_x0020_files_x0020_-_x0020_classification" minOccurs="0"/>
                <xsd:element ref="ns2:Staff_x0020_files_x0020_-_x0020_retention" minOccurs="0"/>
                <xsd:element ref="ns2:Staff_x0020_files_x0020_-_x0020_action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7772f-b6f7-40de-a3ac-25530c1ad73f" elementFormDefault="qualified">
    <xsd:import namespace="http://schemas.microsoft.com/office/2006/documentManagement/types"/>
    <xsd:import namespace="http://schemas.microsoft.com/office/infopath/2007/PartnerControls"/>
    <xsd:element name="Staff_x0020_files_x0020_-_x0020_classification" ma:index="8" nillable="true" ma:displayName="Staff files - classification" ma:default="Staff file" ma:internalName="Staff_x0020_files_x0020__x002d__x0020_classification">
      <xsd:simpleType>
        <xsd:restriction base="dms:Text">
          <xsd:maxLength value="255"/>
        </xsd:restriction>
      </xsd:simpleType>
    </xsd:element>
    <xsd:element name="Staff_x0020_files_x0020_-_x0020_retention" ma:index="9" nillable="true" ma:displayName="Staff files - retention" ma:default="End of employment + 6 years" ma:internalName="Staff_x0020_files_x0020__x002d__x0020_retention">
      <xsd:simpleType>
        <xsd:restriction base="dms:Text">
          <xsd:maxLength value="255"/>
        </xsd:restriction>
      </xsd:simpleType>
    </xsd:element>
    <xsd:element name="Staff_x0020_files_x0020_-_x0020_actions" ma:index="10" nillable="true" ma:displayName="Staff files - actions" ma:default="Review, then archive or delete" ma:internalName="Staff_x0020_files_x0020__x002d__x0020_action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eaee5-7ebf-4b02-a9eb-957e0b56db8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Fol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feaee5-7ebf-4b02-a9eb-957e0b56db85">
      <Terms xmlns="http://schemas.microsoft.com/office/infopath/2007/PartnerControls"/>
    </lcf76f155ced4ddcb4097134ff3c332f>
    <Staff_x0020_files_x0020_-_x0020_actions xmlns="ad97772f-b6f7-40de-a3ac-25530c1ad73f">Review, then archive or delete</Staff_x0020_files_x0020_-_x0020_actions>
    <Staff_x0020_files_x0020_-_x0020_retention xmlns="ad97772f-b6f7-40de-a3ac-25530c1ad73f">End of employment + 6 years</Staff_x0020_files_x0020_-_x0020_retention>
    <Staff_x0020_files_x0020_-_x0020_classification xmlns="ad97772f-b6f7-40de-a3ac-25530c1ad73f">Staff file</Staff_x0020_files_x0020_-_x0020_classification>
  </documentManagement>
</p:properties>
</file>

<file path=customXml/itemProps1.xml><?xml version="1.0" encoding="utf-8"?>
<ds:datastoreItem xmlns:ds="http://schemas.openxmlformats.org/officeDocument/2006/customXml" ds:itemID="{A4357852-69A6-4B5A-BB94-5A64FAB31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C0B1D-585F-42AF-AE55-53375FCE9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7772f-b6f7-40de-a3ac-25530c1ad73f"/>
    <ds:schemaRef ds:uri="e1feaee5-7ebf-4b02-a9eb-957e0b56d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D30AFA-B825-4AA8-B170-E5DB5F4B0F9F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e1feaee5-7ebf-4b02-a9eb-957e0b56db85"/>
    <ds:schemaRef ds:uri="ad97772f-b6f7-40de-a3ac-25530c1ad7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Taylor</dc:creator>
  <cp:keywords/>
  <cp:lastModifiedBy>Martin Young</cp:lastModifiedBy>
  <cp:revision>2</cp:revision>
  <dcterms:created xsi:type="dcterms:W3CDTF">2025-08-08T07:38:00Z</dcterms:created>
  <dcterms:modified xsi:type="dcterms:W3CDTF">2025-08-08T07:38:00Z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2023-05-08T00:00:00Z</vt:filetime>
  </property>
  <property fmtid="{D5CDD505-2E9C-101B-9397-08002B2CF9AE}" pid="5" name="MediaServiceImageTags">
    <vt:lpwstr/>
  </property>
  <property fmtid="{D5CDD505-2E9C-101B-9397-08002B2CF9AE}" pid="6" name="n0164ad3d5b84a57907af32d91eb6282">
    <vt:lpwstr/>
  </property>
  <property fmtid="{D5CDD505-2E9C-101B-9397-08002B2CF9AE}" pid="7" name="TaxCatchAll">
    <vt:lpwstr/>
  </property>
  <property fmtid="{D5CDD505-2E9C-101B-9397-08002B2CF9AE}" pid="8" name="UHI_x0020_classification">
    <vt:lpwstr/>
  </property>
  <property fmtid="{D5CDD505-2E9C-101B-9397-08002B2CF9AE}" pid="9" name="j928f9099e4145f8a1f3a9d8f7b9fe40">
    <vt:lpwstr/>
  </property>
  <property fmtid="{D5CDD505-2E9C-101B-9397-08002B2CF9AE}" pid="10" name="Document_x0020_category">
    <vt:lpwstr/>
  </property>
  <property fmtid="{D5CDD505-2E9C-101B-9397-08002B2CF9AE}" pid="11" name="UHI classification">
    <vt:lpwstr/>
  </property>
  <property fmtid="{D5CDD505-2E9C-101B-9397-08002B2CF9AE}" pid="12" name="Document category">
    <vt:lpwstr/>
  </property>
  <property fmtid="{D5CDD505-2E9C-101B-9397-08002B2CF9AE}" pid="13" name="SharedWithUsers">
    <vt:lpwstr>191;#Su Bryan;#179;#Alison Wilson;#86;#Ian Megson</vt:lpwstr>
  </property>
  <property fmtid="{D5CDD505-2E9C-101B-9397-08002B2CF9AE}" pid="14" name="ContentTypeId">
    <vt:lpwstr>0x0101002428E58BE9BCD34F8D48CB49CF1BF5E6002F244717D2B6764AA5DF3272D7E2FB0D</vt:lpwstr>
  </property>
</Properties>
</file>